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3906D" w14:textId="5E20F283" w:rsidR="0084619C" w:rsidRDefault="00000000" w:rsidP="00752C4A">
      <w:pPr>
        <w:spacing w:before="164"/>
        <w:rPr>
          <w:sz w:val="16"/>
        </w:rPr>
      </w:pPr>
      <w:r>
        <w:pict w14:anchorId="3BCB38D3">
          <v:group id="_x0000_s2258" style="position:absolute;margin-left:69.4pt;margin-top:2.2pt;width:144.7pt;height:225.2pt;z-index:-15997952;mso-position-horizontal-relative:page" coordorigin="1388,44" coordsize="2894,450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264" type="#_x0000_t75" style="position:absolute;left:2788;top:44;width:184;height:3725">
              <v:imagedata r:id="rId6" o:title=""/>
            </v:shape>
            <v:line id="_x0000_s2263" style="position:absolute" from="2878,84" to="2878,3664" strokeweight="2pt"/>
            <v:shape id="_x0000_s2262" type="#_x0000_t75" style="position:absolute;left:1387;top:3618;width:2894;height:930">
              <v:imagedata r:id="rId7" o:title=""/>
            </v:shape>
            <v:shape id="_x0000_s2261" type="#_x0000_t75" style="position:absolute;left:1944;top:3664;width:1807;height:864">
              <v:imagedata r:id="rId8" o:title=""/>
            </v:shape>
            <v:shape id="_x0000_s2260" style="position:absolute;left:1499;top:3672;width:2673;height:707" coordorigin="1500,3672" coordsize="2673,707" path="m4054,3672r-2436,l1572,3681r-38,26l1509,3744r-9,46l1500,4261r9,46l1534,4345r38,25l1618,4379r2436,l4100,4370r38,-25l4163,4307r9,-46l4172,3790r-9,-46l4138,3707r-38,-26l4054,3672xe" fillcolor="#cbcbcb" stroked="f">
              <v:path arrowok="t"/>
            </v:shape>
            <v:shape id="_x0000_s2259" style="position:absolute;left:1499;top:3672;width:2673;height:707" coordorigin="1500,3672" coordsize="2673,707" path="m1500,3790r9,-46l1534,3707r38,-26l1618,3672r2436,l4100,3681r38,26l4163,3744r9,46l4172,4261r-9,46l4138,4345r-38,25l4054,4379r-2436,l1572,4370r-38,-25l1509,4307r-9,-46l1500,3790xe" filled="f" strokeweight="2pt">
              <v:path arrowok="t"/>
            </v:shape>
            <w10:wrap anchorx="page"/>
          </v:group>
        </w:pict>
      </w:r>
      <w:r>
        <w:pict w14:anchorId="7E4FC639">
          <v:group id="_x0000_s2249" style="position:absolute;margin-left:8.2pt;margin-top:1.55pt;width:271.65pt;height:173.8pt;z-index:-15996928;mso-position-horizontal-relative:page" coordorigin="164,31" coordsize="5433,3476">
            <v:shape id="_x0000_s2257" type="#_x0000_t75" style="position:absolute;left:163;top:31;width:5433;height:3476">
              <v:imagedata r:id="rId9" o:title=""/>
            </v:shape>
            <v:shape id="_x0000_s2256" style="position:absolute;left:274;top:84;width:5208;height:3253" coordorigin="274,84" coordsize="5208,3253" path="m5089,84l668,84r-70,7l531,109r-61,29l415,177r-48,47l328,279r-29,62l281,407r-7,71l274,2942r7,71l299,3080r29,61l367,3196r48,48l470,3283r61,29l598,3330r70,6l5089,3336r70,-6l5226,3312r61,-29l5342,3244r48,-48l5429,3141r29,-61l5476,3013r6,-71l5482,478r-6,-71l5458,341r-29,-62l5390,224r-48,-47l5287,138r-61,-29l5159,91r-70,-7xe" stroked="f">
              <v:path arrowok="t"/>
            </v:shape>
            <v:shape id="_x0000_s2255" style="position:absolute;left:274;top:84;width:5208;height:3253" coordorigin="274,84" coordsize="5208,3253" path="m274,478r7,-71l299,341r29,-62l367,224r48,-47l470,138r61,-29l598,91r70,-7l5089,84r70,7l5226,109r61,29l5342,177r48,47l5429,279r29,62l5476,407r6,71l5482,2942r-6,71l5458,3080r-29,61l5390,3196r-48,48l5287,3283r-61,29l5159,3330r-70,6l668,3336r-70,-6l531,3312r-61,-29l415,3244r-48,-48l328,3141r-29,-61l281,3013r-7,-71l274,478xe" filled="f" strokeweight="2pt">
              <v:path arrowok="t"/>
            </v:shape>
            <v:line id="_x0000_s2254" style="position:absolute" from="1664,84" to="2878,3336" strokeweight="2pt"/>
            <v:line id="_x0000_s2253" style="position:absolute" from="2878,3336" to="4172,84" strokeweight="2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252" type="#_x0000_t202" style="position:absolute;left:555;top:222;width:172;height:245" filled="f" stroked="f">
              <v:textbox style="mso-next-textbox:#_x0000_s2252" inset="0,0,0,0">
                <w:txbxContent>
                  <w:p w14:paraId="23E7079F" w14:textId="77777777" w:rsidR="0084619C" w:rsidRDefault="00000000">
                    <w:pPr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1.</w:t>
                    </w:r>
                  </w:p>
                </w:txbxContent>
              </v:textbox>
            </v:shape>
            <v:shape id="_x0000_s2251" type="#_x0000_t202" style="position:absolute;left:1924;top:163;width:172;height:245" filled="f" stroked="f">
              <v:textbox style="mso-next-textbox:#_x0000_s2251" inset="0,0,0,0">
                <w:txbxContent>
                  <w:p w14:paraId="6066F821" w14:textId="77777777" w:rsidR="0084619C" w:rsidRDefault="00000000">
                    <w:pPr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2.</w:t>
                    </w:r>
                  </w:p>
                </w:txbxContent>
              </v:textbox>
            </v:shape>
            <v:shape id="_x0000_s2250" type="#_x0000_t202" style="position:absolute;left:4231;top:106;width:172;height:245" filled="f" stroked="f">
              <v:textbox style="mso-next-textbox:#_x0000_s2250" inset="0,0,0,0">
                <w:txbxContent>
                  <w:p w14:paraId="52C74CE9" w14:textId="77777777" w:rsidR="0084619C" w:rsidRDefault="00000000">
                    <w:pPr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3.</w:t>
                    </w:r>
                  </w:p>
                </w:txbxContent>
              </v:textbox>
            </v:shape>
            <w10:wrap anchorx="page"/>
          </v:group>
        </w:pict>
      </w:r>
    </w:p>
    <w:p w14:paraId="46610F35" w14:textId="5E72A6A3" w:rsidR="0084619C" w:rsidRPr="00095E13" w:rsidRDefault="00000000" w:rsidP="00095E13">
      <w:pPr>
        <w:spacing w:before="81" w:line="232" w:lineRule="auto"/>
        <w:ind w:left="976" w:right="272"/>
        <w:jc w:val="both"/>
        <w:rPr>
          <w:sz w:val="16"/>
          <w:lang w:val="es-ES"/>
        </w:rPr>
        <w:sectPr w:rsidR="0084619C" w:rsidRPr="00095E13">
          <w:footerReference w:type="default" r:id="rId10"/>
          <w:type w:val="continuous"/>
          <w:pgSz w:w="14400" w:h="10800" w:orient="landscape"/>
          <w:pgMar w:top="60" w:right="100" w:bottom="200" w:left="220" w:header="720" w:footer="10" w:gutter="0"/>
          <w:pgNumType w:start="1"/>
          <w:cols w:num="2" w:space="720" w:equalWidth="0">
            <w:col w:w="10362" w:space="40"/>
            <w:col w:w="3678"/>
          </w:cols>
        </w:sectPr>
      </w:pPr>
      <w:r w:rsidRPr="00095E13">
        <w:rPr>
          <w:lang w:val="es-ES"/>
        </w:rPr>
        <w:br w:type="column"/>
      </w:r>
      <w:r w:rsidR="00095E13" w:rsidRPr="00095E13">
        <w:rPr>
          <w:sz w:val="16"/>
          <w:lang w:val="es-ES"/>
        </w:rPr>
        <w:t>INTERVENCIÓN AMERICANA EN LA C</w:t>
      </w:r>
      <w:r w:rsidR="00095E13">
        <w:rPr>
          <w:sz w:val="16"/>
          <w:lang w:val="es-ES"/>
        </w:rPr>
        <w:t>ONSTRUCCIÓN DEL CANAL DE        PANAMÁ</w:t>
      </w:r>
    </w:p>
    <w:p w14:paraId="149136E7" w14:textId="77777777" w:rsidR="0084619C" w:rsidRPr="00095E13" w:rsidRDefault="0084619C">
      <w:pPr>
        <w:pStyle w:val="Textoindependiente"/>
        <w:rPr>
          <w:sz w:val="20"/>
          <w:lang w:val="es-ES"/>
        </w:rPr>
      </w:pPr>
    </w:p>
    <w:p w14:paraId="21F3FCCF" w14:textId="77777777" w:rsidR="0084619C" w:rsidRPr="00095E13" w:rsidRDefault="0084619C">
      <w:pPr>
        <w:pStyle w:val="Textoindependiente"/>
        <w:spacing w:before="5"/>
        <w:rPr>
          <w:sz w:val="24"/>
          <w:lang w:val="es-ES"/>
        </w:rPr>
      </w:pPr>
    </w:p>
    <w:p w14:paraId="28365037" w14:textId="49329A79" w:rsidR="0084619C" w:rsidRPr="00752C4A" w:rsidRDefault="00000000">
      <w:pPr>
        <w:spacing w:before="144"/>
        <w:ind w:left="6753"/>
        <w:rPr>
          <w:rFonts w:ascii="Microsoft Sans Serif"/>
          <w:sz w:val="24"/>
          <w:lang w:val="es-ES"/>
        </w:rPr>
      </w:pPr>
      <w:r>
        <w:pict w14:anchorId="55747529">
          <v:shape id="_x0000_s2248" type="#_x0000_t202" style="position:absolute;left:0;text-align:left;margin-left:299.15pt;margin-top:10.55pt;width:19pt;height:30.45pt;z-index:15731712;mso-position-horizontal-relative:page" filled="f" stroked="f">
            <v:textbox style="layout-flow:vertical;mso-layout-flow-alt:bottom-to-top;mso-next-textbox:#_x0000_s2248" inset="0,0,0,0">
              <w:txbxContent>
                <w:p w14:paraId="6A222FF5" w14:textId="77777777" w:rsidR="0084619C" w:rsidRDefault="00000000">
                  <w:pPr>
                    <w:spacing w:before="59"/>
                    <w:ind w:left="20"/>
                    <w:rPr>
                      <w:rFonts w:ascii="Arial"/>
                      <w:b/>
                      <w:sz w:val="24"/>
                    </w:rPr>
                  </w:pPr>
                  <w:r>
                    <w:rPr>
                      <w:rFonts w:ascii="Arial"/>
                      <w:b/>
                      <w:sz w:val="24"/>
                    </w:rPr>
                    <w:t>ASIA</w:t>
                  </w:r>
                </w:p>
              </w:txbxContent>
            </v:textbox>
            <w10:wrap anchorx="page"/>
          </v:shape>
        </w:pict>
      </w:r>
      <w:r w:rsidR="00752C4A" w:rsidRPr="00752C4A">
        <w:rPr>
          <w:rFonts w:ascii="Microsoft Sans Serif"/>
          <w:w w:val="105"/>
          <w:sz w:val="24"/>
          <w:lang w:val="es-ES"/>
        </w:rPr>
        <w:t>INF</w:t>
      </w:r>
      <w:r w:rsidR="00F00A20">
        <w:rPr>
          <w:rFonts w:ascii="Microsoft Sans Serif"/>
          <w:w w:val="105"/>
          <w:sz w:val="24"/>
          <w:lang w:val="es-ES"/>
        </w:rPr>
        <w:t>LUENCIA EN</w:t>
      </w:r>
      <w:r w:rsidR="001E4F75">
        <w:rPr>
          <w:rFonts w:ascii="Microsoft Sans Serif"/>
          <w:w w:val="105"/>
          <w:sz w:val="24"/>
          <w:lang w:val="es-ES"/>
        </w:rPr>
        <w:t xml:space="preserve"> </w:t>
      </w:r>
      <w:r w:rsidRPr="00752C4A">
        <w:rPr>
          <w:rFonts w:ascii="Microsoft Sans Serif"/>
          <w:w w:val="105"/>
          <w:sz w:val="24"/>
          <w:lang w:val="es-ES"/>
        </w:rPr>
        <w:t>JAP</w:t>
      </w:r>
      <w:r w:rsidR="001E4F75">
        <w:rPr>
          <w:rFonts w:ascii="Microsoft Sans Serif"/>
          <w:w w:val="105"/>
          <w:sz w:val="24"/>
          <w:lang w:val="es-ES"/>
        </w:rPr>
        <w:t>Ó</w:t>
      </w:r>
      <w:r w:rsidRPr="00752C4A">
        <w:rPr>
          <w:rFonts w:ascii="Microsoft Sans Serif"/>
          <w:w w:val="105"/>
          <w:sz w:val="24"/>
          <w:lang w:val="es-ES"/>
        </w:rPr>
        <w:t>N</w:t>
      </w:r>
      <w:r w:rsidRPr="00752C4A">
        <w:rPr>
          <w:rFonts w:ascii="Microsoft Sans Serif"/>
          <w:spacing w:val="-17"/>
          <w:w w:val="105"/>
          <w:sz w:val="24"/>
          <w:lang w:val="es-ES"/>
        </w:rPr>
        <w:t xml:space="preserve"> </w:t>
      </w:r>
    </w:p>
    <w:p w14:paraId="46B01E9A" w14:textId="357EACA2" w:rsidR="0084619C" w:rsidRPr="00752C4A" w:rsidRDefault="00000000">
      <w:pPr>
        <w:spacing w:before="137"/>
        <w:ind w:left="6671"/>
        <w:rPr>
          <w:rFonts w:ascii="Microsoft Sans Serif"/>
          <w:sz w:val="24"/>
          <w:lang w:val="es-ES"/>
        </w:rPr>
      </w:pPr>
      <w:r w:rsidRPr="00752C4A">
        <w:rPr>
          <w:rFonts w:ascii="Microsoft Sans Serif"/>
          <w:w w:val="105"/>
          <w:sz w:val="24"/>
          <w:lang w:val="es-ES"/>
        </w:rPr>
        <w:t>CHINA</w:t>
      </w:r>
      <w:r w:rsidRPr="00752C4A">
        <w:rPr>
          <w:rFonts w:ascii="Microsoft Sans Serif"/>
          <w:spacing w:val="5"/>
          <w:w w:val="105"/>
          <w:sz w:val="24"/>
          <w:lang w:val="es-ES"/>
        </w:rPr>
        <w:t xml:space="preserve"> </w:t>
      </w:r>
      <w:r w:rsidRPr="00752C4A">
        <w:rPr>
          <w:rFonts w:ascii="Microsoft Sans Serif"/>
          <w:w w:val="105"/>
          <w:sz w:val="24"/>
          <w:lang w:val="es-ES"/>
        </w:rPr>
        <w:t>(1900)</w:t>
      </w:r>
    </w:p>
    <w:p w14:paraId="6D92E4DE" w14:textId="77777777" w:rsidR="0084619C" w:rsidRPr="00752C4A" w:rsidRDefault="0084619C">
      <w:pPr>
        <w:pStyle w:val="Textoindependiente"/>
        <w:rPr>
          <w:rFonts w:ascii="Microsoft Sans Serif"/>
          <w:sz w:val="20"/>
          <w:lang w:val="es-ES"/>
        </w:rPr>
      </w:pPr>
    </w:p>
    <w:p w14:paraId="3762FA35" w14:textId="34864B84" w:rsidR="0084619C" w:rsidRPr="00752C4A" w:rsidRDefault="001E4F75">
      <w:pPr>
        <w:pStyle w:val="Textoindependiente"/>
        <w:rPr>
          <w:rFonts w:ascii="Microsoft Sans Serif"/>
          <w:sz w:val="20"/>
          <w:lang w:val="es-ES"/>
        </w:rPr>
      </w:pPr>
      <w:r>
        <w:rPr>
          <w:sz w:val="22"/>
        </w:rPr>
        <w:pict w14:anchorId="6FBF9ADB">
          <v:group id="_x0000_s2238" style="position:absolute;margin-left:235.5pt;margin-top:10.2pt;width:310.3pt;height:378.85pt;z-index:-15998464;mso-position-horizontal-relative:page" coordorigin="4536,756" coordsize="6206,7577">
            <v:shape id="_x0000_s2247" type="#_x0000_t75" style="position:absolute;left:10165;top:2462;width:576;height:223">
              <v:imagedata r:id="rId11" o:title=""/>
            </v:shape>
            <v:line id="_x0000_s2246" style="position:absolute" from="10220,2543" to="10686,2543" strokeweight="1.3588mm"/>
            <v:line id="_x0000_s2245" style="position:absolute" from="8127,4530" to="8127,6208" strokeweight="2pt"/>
            <v:line id="_x0000_s2244" style="position:absolute" from="10148,3809" to="10240,8313" strokeweight="2pt"/>
            <v:line id="_x0000_s2243" style="position:absolute" from="6171,776" to="6172,1902" strokeweight="2pt"/>
            <v:shape id="_x0000_s2242" type="#_x0000_t75" style="position:absolute;left:4536;top:1474;width:6101;height:4137">
              <v:imagedata r:id="rId12" o:title=""/>
            </v:shape>
            <v:shape id="_x0000_s2241" type="#_x0000_t75" style="position:absolute;left:4671;top:1522;width:5914;height:3956">
              <v:imagedata r:id="rId13" o:title=""/>
            </v:shape>
            <v:shape id="_x0000_s2240" type="#_x0000_t75" style="position:absolute;left:5209;top:1960;width:3100;height:989">
              <v:imagedata r:id="rId14" o:title=""/>
            </v:shape>
            <v:shape id="_x0000_s2239" type="#_x0000_t75" style="position:absolute;left:5008;top:2524;width:3422;height:944">
              <v:imagedata r:id="rId15" o:title=""/>
            </v:shape>
            <w10:wrap anchorx="page"/>
          </v:group>
        </w:pict>
      </w:r>
    </w:p>
    <w:p w14:paraId="6B2589E9" w14:textId="62716D98" w:rsidR="0084619C" w:rsidRPr="00752C4A" w:rsidRDefault="0084619C">
      <w:pPr>
        <w:pStyle w:val="Textoindependiente"/>
        <w:rPr>
          <w:rFonts w:ascii="Microsoft Sans Serif"/>
          <w:sz w:val="20"/>
          <w:lang w:val="es-ES"/>
        </w:rPr>
      </w:pPr>
    </w:p>
    <w:p w14:paraId="1A289480" w14:textId="77777777" w:rsidR="0084619C" w:rsidRPr="00752C4A" w:rsidRDefault="0084619C">
      <w:pPr>
        <w:rPr>
          <w:rFonts w:ascii="Microsoft Sans Serif"/>
          <w:sz w:val="20"/>
          <w:lang w:val="es-ES"/>
        </w:rPr>
        <w:sectPr w:rsidR="0084619C" w:rsidRPr="00752C4A">
          <w:type w:val="continuous"/>
          <w:pgSz w:w="14400" w:h="10800" w:orient="landscape"/>
          <w:pgMar w:top="60" w:right="100" w:bottom="200" w:left="220" w:header="720" w:footer="720" w:gutter="0"/>
          <w:cols w:space="720"/>
        </w:sectPr>
      </w:pPr>
    </w:p>
    <w:p w14:paraId="21D5B8DC" w14:textId="77777777" w:rsidR="0084619C" w:rsidRPr="00752C4A" w:rsidRDefault="0084619C">
      <w:pPr>
        <w:pStyle w:val="Textoindependiente"/>
        <w:rPr>
          <w:rFonts w:ascii="Microsoft Sans Serif"/>
          <w:sz w:val="34"/>
          <w:lang w:val="es-ES"/>
        </w:rPr>
      </w:pPr>
    </w:p>
    <w:p w14:paraId="1F2198E8" w14:textId="77777777" w:rsidR="0084619C" w:rsidRPr="00752C4A" w:rsidRDefault="0084619C">
      <w:pPr>
        <w:pStyle w:val="Textoindependiente"/>
        <w:rPr>
          <w:rFonts w:ascii="Microsoft Sans Serif"/>
          <w:sz w:val="34"/>
          <w:lang w:val="es-ES"/>
        </w:rPr>
      </w:pPr>
    </w:p>
    <w:p w14:paraId="66F3AC9C" w14:textId="0EC2BBA1" w:rsidR="0084619C" w:rsidRPr="00752C4A" w:rsidRDefault="00000000" w:rsidP="00752C4A">
      <w:pPr>
        <w:pStyle w:val="Ttulo1"/>
        <w:spacing w:before="288" w:line="242" w:lineRule="auto"/>
        <w:ind w:left="1437"/>
        <w:jc w:val="center"/>
        <w:rPr>
          <w:lang w:val="es-ES"/>
        </w:rPr>
      </w:pPr>
      <w:r w:rsidRPr="00752C4A">
        <w:rPr>
          <w:lang w:val="es-ES"/>
        </w:rPr>
        <w:t>FACTOR</w:t>
      </w:r>
      <w:r w:rsidR="00752C4A" w:rsidRPr="00752C4A">
        <w:rPr>
          <w:lang w:val="es-ES"/>
        </w:rPr>
        <w:t>ES</w:t>
      </w:r>
    </w:p>
    <w:p w14:paraId="2D31BC95" w14:textId="77777777" w:rsidR="0084619C" w:rsidRPr="00752C4A" w:rsidRDefault="0084619C">
      <w:pPr>
        <w:pStyle w:val="Textoindependiente"/>
        <w:spacing w:before="10"/>
        <w:rPr>
          <w:rFonts w:ascii="Arial"/>
          <w:b/>
          <w:sz w:val="33"/>
          <w:lang w:val="es-ES"/>
        </w:rPr>
      </w:pPr>
    </w:p>
    <w:p w14:paraId="4F344B43" w14:textId="77777777" w:rsidR="00752C4A" w:rsidRPr="00752C4A" w:rsidRDefault="00752C4A">
      <w:pPr>
        <w:spacing w:line="242" w:lineRule="auto"/>
        <w:ind w:left="1441"/>
        <w:jc w:val="center"/>
        <w:rPr>
          <w:rFonts w:ascii="Arial"/>
          <w:b/>
          <w:w w:val="95"/>
          <w:sz w:val="24"/>
          <w:lang w:val="es-ES"/>
        </w:rPr>
      </w:pPr>
    </w:p>
    <w:p w14:paraId="681C66C9" w14:textId="0A69B504" w:rsidR="0084619C" w:rsidRDefault="00752C4A">
      <w:pPr>
        <w:spacing w:line="242" w:lineRule="auto"/>
        <w:ind w:left="1441"/>
        <w:jc w:val="center"/>
        <w:rPr>
          <w:rFonts w:ascii="Arial"/>
          <w:b/>
          <w:sz w:val="24"/>
        </w:rPr>
      </w:pPr>
      <w:r>
        <w:rPr>
          <w:rFonts w:ascii="Arial"/>
          <w:b/>
          <w:w w:val="95"/>
          <w:sz w:val="24"/>
        </w:rPr>
        <w:t xml:space="preserve">GUERRA CON </w:t>
      </w:r>
      <w:proofErr w:type="gramStart"/>
      <w:r>
        <w:rPr>
          <w:rFonts w:ascii="Arial"/>
          <w:b/>
          <w:w w:val="95"/>
          <w:sz w:val="24"/>
        </w:rPr>
        <w:t>ESPA</w:t>
      </w:r>
      <w:r>
        <w:rPr>
          <w:rFonts w:ascii="Arial"/>
          <w:b/>
          <w:w w:val="95"/>
          <w:sz w:val="24"/>
        </w:rPr>
        <w:t>Ñ</w:t>
      </w:r>
      <w:r>
        <w:rPr>
          <w:rFonts w:ascii="Arial"/>
          <w:b/>
          <w:w w:val="95"/>
          <w:sz w:val="24"/>
        </w:rPr>
        <w:t>A</w:t>
      </w:r>
      <w:r w:rsidR="00000000">
        <w:rPr>
          <w:rFonts w:ascii="Arial"/>
          <w:b/>
          <w:sz w:val="24"/>
        </w:rPr>
        <w:t>(</w:t>
      </w:r>
      <w:proofErr w:type="gramEnd"/>
      <w:r w:rsidR="00000000">
        <w:rPr>
          <w:rFonts w:ascii="Arial"/>
          <w:b/>
          <w:sz w:val="24"/>
        </w:rPr>
        <w:t>1898)</w:t>
      </w:r>
    </w:p>
    <w:p w14:paraId="24A011E0" w14:textId="77777777" w:rsidR="0084619C" w:rsidRDefault="00000000">
      <w:pPr>
        <w:pStyle w:val="Textoindependiente"/>
        <w:rPr>
          <w:rFonts w:ascii="Arial"/>
          <w:b/>
          <w:sz w:val="20"/>
        </w:rPr>
      </w:pPr>
      <w:r>
        <w:br w:type="column"/>
      </w:r>
    </w:p>
    <w:p w14:paraId="2BDA8496" w14:textId="77777777" w:rsidR="0084619C" w:rsidRDefault="0084619C">
      <w:pPr>
        <w:pStyle w:val="Textoindependiente"/>
        <w:rPr>
          <w:rFonts w:ascii="Arial"/>
          <w:b/>
          <w:sz w:val="20"/>
        </w:rPr>
      </w:pPr>
    </w:p>
    <w:p w14:paraId="791D2988" w14:textId="77777777" w:rsidR="0084619C" w:rsidRDefault="0084619C">
      <w:pPr>
        <w:pStyle w:val="Textoindependiente"/>
        <w:rPr>
          <w:rFonts w:ascii="Arial"/>
          <w:b/>
          <w:sz w:val="20"/>
        </w:rPr>
      </w:pPr>
    </w:p>
    <w:p w14:paraId="6ECF4BB3" w14:textId="77777777" w:rsidR="0084619C" w:rsidRDefault="0084619C">
      <w:pPr>
        <w:pStyle w:val="Textoindependiente"/>
        <w:rPr>
          <w:rFonts w:ascii="Arial"/>
          <w:b/>
          <w:sz w:val="20"/>
        </w:rPr>
      </w:pPr>
    </w:p>
    <w:p w14:paraId="219817A0" w14:textId="77777777" w:rsidR="0084619C" w:rsidRDefault="0084619C">
      <w:pPr>
        <w:pStyle w:val="Textoindependiente"/>
        <w:rPr>
          <w:rFonts w:ascii="Arial"/>
          <w:b/>
          <w:sz w:val="20"/>
        </w:rPr>
      </w:pPr>
    </w:p>
    <w:p w14:paraId="62CF29DE" w14:textId="77777777" w:rsidR="0084619C" w:rsidRDefault="00000000">
      <w:pPr>
        <w:pStyle w:val="Textoindependiente"/>
        <w:spacing w:before="7"/>
        <w:rPr>
          <w:rFonts w:ascii="Arial"/>
          <w:b/>
          <w:sz w:val="10"/>
        </w:rPr>
      </w:pPr>
      <w:r>
        <w:pict w14:anchorId="24A4B228">
          <v:line id="_x0000_s2237" style="position:absolute;z-index:-15728640;mso-wrap-distance-left:0;mso-wrap-distance-right:0;mso-position-horizontal-relative:page" from="243.95pt,26.75pt" to="208.6pt,9.05pt" strokeweight="2pt">
            <w10:wrap type="topAndBottom" anchorx="page"/>
          </v:line>
        </w:pict>
      </w:r>
    </w:p>
    <w:p w14:paraId="40861432" w14:textId="77777777" w:rsidR="0084619C" w:rsidRDefault="0084619C">
      <w:pPr>
        <w:pStyle w:val="Textoindependiente"/>
        <w:rPr>
          <w:rFonts w:ascii="Arial"/>
          <w:b/>
          <w:sz w:val="16"/>
        </w:rPr>
      </w:pPr>
    </w:p>
    <w:p w14:paraId="72C1A73D" w14:textId="77777777" w:rsidR="0084619C" w:rsidRDefault="0084619C">
      <w:pPr>
        <w:pStyle w:val="Textoindependiente"/>
        <w:rPr>
          <w:rFonts w:ascii="Arial"/>
          <w:b/>
          <w:sz w:val="16"/>
        </w:rPr>
      </w:pPr>
    </w:p>
    <w:p w14:paraId="65600E08" w14:textId="77777777" w:rsidR="0084619C" w:rsidRDefault="00000000">
      <w:pPr>
        <w:pStyle w:val="Textoindependiente"/>
        <w:spacing w:before="5"/>
        <w:rPr>
          <w:sz w:val="22"/>
        </w:rPr>
      </w:pPr>
      <w:r>
        <w:br w:type="column"/>
      </w:r>
    </w:p>
    <w:p w14:paraId="310743DD" w14:textId="24D0884F" w:rsidR="0084619C" w:rsidRDefault="0084619C">
      <w:pPr>
        <w:ind w:left="699"/>
        <w:rPr>
          <w:sz w:val="16"/>
        </w:rPr>
      </w:pPr>
    </w:p>
    <w:p w14:paraId="7EC351E5" w14:textId="77777777" w:rsidR="0084619C" w:rsidRDefault="00000000">
      <w:pPr>
        <w:pStyle w:val="Textoindependiente"/>
        <w:spacing w:before="1"/>
        <w:rPr>
          <w:sz w:val="41"/>
        </w:rPr>
      </w:pPr>
      <w:r>
        <w:br w:type="column"/>
      </w:r>
    </w:p>
    <w:p w14:paraId="2629AB84" w14:textId="77777777" w:rsidR="0084619C" w:rsidRPr="00095E13" w:rsidRDefault="00000000">
      <w:pPr>
        <w:pStyle w:val="Ttulo1"/>
        <w:spacing w:before="0"/>
        <w:ind w:left="2214"/>
        <w:rPr>
          <w:lang w:val="es-ES"/>
        </w:rPr>
      </w:pPr>
      <w:r>
        <w:pict w14:anchorId="5D535FE7">
          <v:line id="_x0000_s2236" style="position:absolute;left:0;text-align:left;z-index:-15998976;mso-position-horizontal-relative:page" from="639.9pt,-31.75pt" to="640.7pt,108.2pt" strokeweight="2pt">
            <w10:wrap anchorx="page"/>
          </v:line>
        </w:pict>
      </w:r>
      <w:r w:rsidRPr="00095E13">
        <w:rPr>
          <w:w w:val="95"/>
          <w:lang w:val="es-ES"/>
        </w:rPr>
        <w:t>PANAMA</w:t>
      </w:r>
      <w:r w:rsidRPr="00095E13">
        <w:rPr>
          <w:spacing w:val="16"/>
          <w:w w:val="95"/>
          <w:lang w:val="es-ES"/>
        </w:rPr>
        <w:t xml:space="preserve"> </w:t>
      </w:r>
      <w:r w:rsidRPr="00095E13">
        <w:rPr>
          <w:w w:val="95"/>
          <w:lang w:val="es-ES"/>
        </w:rPr>
        <w:t>CANAL</w:t>
      </w:r>
    </w:p>
    <w:p w14:paraId="27A59B08" w14:textId="77777777" w:rsidR="0084619C" w:rsidRPr="00095E13" w:rsidRDefault="0084619C">
      <w:pPr>
        <w:pStyle w:val="Textoindependiente"/>
        <w:spacing w:before="3"/>
        <w:rPr>
          <w:rFonts w:ascii="Arial"/>
          <w:b/>
          <w:sz w:val="49"/>
          <w:lang w:val="es-ES"/>
        </w:rPr>
      </w:pPr>
    </w:p>
    <w:p w14:paraId="17393E9A" w14:textId="3FF42C71" w:rsidR="0084619C" w:rsidRPr="00095E13" w:rsidRDefault="00095E13">
      <w:pPr>
        <w:spacing w:before="1"/>
        <w:ind w:left="1842"/>
        <w:rPr>
          <w:rFonts w:ascii="Arial"/>
          <w:b/>
          <w:sz w:val="24"/>
          <w:lang w:val="es-ES"/>
        </w:rPr>
      </w:pPr>
      <w:r>
        <w:rPr>
          <w:rFonts w:ascii="Arial"/>
          <w:b/>
          <w:w w:val="95"/>
          <w:sz w:val="24"/>
          <w:lang w:val="es-ES"/>
        </w:rPr>
        <w:t xml:space="preserve">   </w:t>
      </w:r>
      <w:r w:rsidR="00000000" w:rsidRPr="00095E13">
        <w:rPr>
          <w:rFonts w:ascii="Arial"/>
          <w:b/>
          <w:w w:val="95"/>
          <w:sz w:val="24"/>
          <w:lang w:val="es-ES"/>
        </w:rPr>
        <w:t>AMERICA</w:t>
      </w:r>
      <w:r w:rsidRPr="00095E13">
        <w:rPr>
          <w:rFonts w:ascii="Arial"/>
          <w:b/>
          <w:w w:val="95"/>
          <w:sz w:val="24"/>
          <w:lang w:val="es-ES"/>
        </w:rPr>
        <w:t xml:space="preserve"> LATINA</w:t>
      </w:r>
    </w:p>
    <w:p w14:paraId="0A23525F" w14:textId="77777777" w:rsidR="0084619C" w:rsidRPr="00095E13" w:rsidRDefault="0084619C">
      <w:pPr>
        <w:pStyle w:val="Textoindependiente"/>
        <w:rPr>
          <w:rFonts w:ascii="Arial"/>
          <w:b/>
          <w:sz w:val="34"/>
          <w:lang w:val="es-ES"/>
        </w:rPr>
      </w:pPr>
    </w:p>
    <w:p w14:paraId="081BB160" w14:textId="25EC57DA" w:rsidR="0084619C" w:rsidRPr="00095E13" w:rsidRDefault="00095E13" w:rsidP="00095E13">
      <w:pPr>
        <w:pStyle w:val="Ttulo1"/>
        <w:spacing w:before="240"/>
        <w:jc w:val="center"/>
        <w:rPr>
          <w:lang w:val="es-ES"/>
        </w:rPr>
      </w:pPr>
      <w:r>
        <w:rPr>
          <w:w w:val="95"/>
          <w:lang w:val="es-ES"/>
        </w:rPr>
        <w:t xml:space="preserve">          </w:t>
      </w:r>
      <w:r w:rsidR="00000000" w:rsidRPr="00095E13">
        <w:rPr>
          <w:w w:val="95"/>
          <w:lang w:val="es-ES"/>
        </w:rPr>
        <w:t>DIPLOMACI</w:t>
      </w:r>
      <w:r w:rsidRPr="00095E13">
        <w:rPr>
          <w:w w:val="95"/>
          <w:lang w:val="es-ES"/>
        </w:rPr>
        <w:t>A</w:t>
      </w:r>
    </w:p>
    <w:p w14:paraId="29705F75" w14:textId="77777777" w:rsidR="0084619C" w:rsidRPr="00095E13" w:rsidRDefault="0084619C">
      <w:pPr>
        <w:rPr>
          <w:lang w:val="es-ES"/>
        </w:rPr>
        <w:sectPr w:rsidR="0084619C" w:rsidRPr="00095E13">
          <w:type w:val="continuous"/>
          <w:pgSz w:w="14400" w:h="10800" w:orient="landscape"/>
          <w:pgMar w:top="60" w:right="100" w:bottom="200" w:left="220" w:header="720" w:footer="720" w:gutter="0"/>
          <w:cols w:num="4" w:space="720" w:equalWidth="0">
            <w:col w:w="3807" w:space="40"/>
            <w:col w:w="2355" w:space="39"/>
            <w:col w:w="3006" w:space="40"/>
            <w:col w:w="4793"/>
          </w:cols>
        </w:sectPr>
      </w:pPr>
    </w:p>
    <w:p w14:paraId="570ACC17" w14:textId="77777777" w:rsidR="0084619C" w:rsidRPr="00095E13" w:rsidRDefault="0084619C">
      <w:pPr>
        <w:pStyle w:val="Textoindependiente"/>
        <w:spacing w:before="3"/>
        <w:rPr>
          <w:rFonts w:ascii="Arial"/>
          <w:b/>
          <w:sz w:val="22"/>
          <w:lang w:val="es-ES"/>
        </w:rPr>
      </w:pPr>
    </w:p>
    <w:p w14:paraId="54447E39" w14:textId="77777777" w:rsidR="0084619C" w:rsidRPr="00095E13" w:rsidRDefault="0084619C">
      <w:pPr>
        <w:rPr>
          <w:rFonts w:ascii="Arial"/>
          <w:lang w:val="es-ES"/>
        </w:rPr>
        <w:sectPr w:rsidR="0084619C" w:rsidRPr="00095E13">
          <w:type w:val="continuous"/>
          <w:pgSz w:w="14400" w:h="10800" w:orient="landscape"/>
          <w:pgMar w:top="60" w:right="100" w:bottom="200" w:left="220" w:header="720" w:footer="720" w:gutter="0"/>
          <w:cols w:space="720"/>
        </w:sectPr>
      </w:pPr>
    </w:p>
    <w:p w14:paraId="62AB31D0" w14:textId="77777777" w:rsidR="0084619C" w:rsidRPr="00095E13" w:rsidRDefault="0084619C">
      <w:pPr>
        <w:pStyle w:val="Textoindependiente"/>
        <w:spacing w:before="10"/>
        <w:rPr>
          <w:rFonts w:ascii="Arial"/>
          <w:b/>
          <w:sz w:val="26"/>
          <w:lang w:val="es-ES"/>
        </w:rPr>
      </w:pPr>
    </w:p>
    <w:p w14:paraId="5CA2E1FC" w14:textId="25032218" w:rsidR="0084619C" w:rsidRPr="00095E13" w:rsidRDefault="00000000">
      <w:pPr>
        <w:tabs>
          <w:tab w:val="left" w:pos="2350"/>
        </w:tabs>
        <w:ind w:left="292"/>
        <w:rPr>
          <w:rFonts w:ascii="Arial"/>
          <w:b/>
          <w:sz w:val="24"/>
          <w:lang w:val="es-ES"/>
        </w:rPr>
      </w:pPr>
      <w:r w:rsidRPr="00095E13">
        <w:rPr>
          <w:rFonts w:ascii="Arial"/>
          <w:b/>
          <w:sz w:val="24"/>
          <w:lang w:val="es-ES"/>
        </w:rPr>
        <w:t>CAUS</w:t>
      </w:r>
      <w:r w:rsidR="00752C4A" w:rsidRPr="00095E13">
        <w:rPr>
          <w:rFonts w:ascii="Arial"/>
          <w:b/>
          <w:sz w:val="24"/>
          <w:lang w:val="es-ES"/>
        </w:rPr>
        <w:t>A</w:t>
      </w:r>
      <w:r w:rsidRPr="00095E13">
        <w:rPr>
          <w:rFonts w:ascii="Arial"/>
          <w:b/>
          <w:sz w:val="24"/>
          <w:lang w:val="es-ES"/>
        </w:rPr>
        <w:t>S</w:t>
      </w:r>
      <w:r w:rsidRPr="00095E13">
        <w:rPr>
          <w:rFonts w:ascii="Arial"/>
          <w:b/>
          <w:sz w:val="24"/>
          <w:lang w:val="es-ES"/>
        </w:rPr>
        <w:tab/>
      </w:r>
      <w:r w:rsidRPr="00095E13">
        <w:rPr>
          <w:rFonts w:ascii="Arial"/>
          <w:b/>
          <w:w w:val="90"/>
          <w:position w:val="1"/>
          <w:sz w:val="24"/>
          <w:lang w:val="es-ES"/>
        </w:rPr>
        <w:t>EF</w:t>
      </w:r>
      <w:r w:rsidR="00752C4A" w:rsidRPr="00095E13">
        <w:rPr>
          <w:rFonts w:ascii="Arial"/>
          <w:b/>
          <w:w w:val="90"/>
          <w:position w:val="1"/>
          <w:sz w:val="24"/>
          <w:lang w:val="es-ES"/>
        </w:rPr>
        <w:t>ECTO</w:t>
      </w:r>
      <w:r w:rsidRPr="00095E13">
        <w:rPr>
          <w:rFonts w:ascii="Arial"/>
          <w:b/>
          <w:w w:val="90"/>
          <w:position w:val="1"/>
          <w:sz w:val="24"/>
          <w:lang w:val="es-ES"/>
        </w:rPr>
        <w:t>S</w:t>
      </w:r>
    </w:p>
    <w:p w14:paraId="6FC47030" w14:textId="77777777" w:rsidR="0084619C" w:rsidRPr="00095E13" w:rsidRDefault="0084619C">
      <w:pPr>
        <w:pStyle w:val="Textoindependiente"/>
        <w:rPr>
          <w:rFonts w:ascii="Arial"/>
          <w:b/>
          <w:sz w:val="34"/>
          <w:lang w:val="es-ES"/>
        </w:rPr>
      </w:pPr>
    </w:p>
    <w:p w14:paraId="5E10D400" w14:textId="77777777" w:rsidR="0084619C" w:rsidRPr="00095E13" w:rsidRDefault="0084619C">
      <w:pPr>
        <w:pStyle w:val="Textoindependiente"/>
        <w:rPr>
          <w:rFonts w:ascii="Arial"/>
          <w:b/>
          <w:sz w:val="34"/>
          <w:lang w:val="es-ES"/>
        </w:rPr>
      </w:pPr>
    </w:p>
    <w:p w14:paraId="46A1F9DD" w14:textId="77777777" w:rsidR="0084619C" w:rsidRPr="00095E13" w:rsidRDefault="0084619C">
      <w:pPr>
        <w:pStyle w:val="Textoindependiente"/>
        <w:rPr>
          <w:rFonts w:ascii="Arial"/>
          <w:b/>
          <w:sz w:val="34"/>
          <w:lang w:val="es-ES"/>
        </w:rPr>
      </w:pPr>
    </w:p>
    <w:p w14:paraId="4EFB6269" w14:textId="77777777" w:rsidR="0084619C" w:rsidRPr="00095E13" w:rsidRDefault="0084619C">
      <w:pPr>
        <w:pStyle w:val="Textoindependiente"/>
        <w:rPr>
          <w:rFonts w:ascii="Arial"/>
          <w:b/>
          <w:sz w:val="34"/>
          <w:lang w:val="es-ES"/>
        </w:rPr>
      </w:pPr>
    </w:p>
    <w:p w14:paraId="1CFB28CB" w14:textId="77777777" w:rsidR="0084619C" w:rsidRPr="00095E13" w:rsidRDefault="0084619C">
      <w:pPr>
        <w:pStyle w:val="Textoindependiente"/>
        <w:rPr>
          <w:rFonts w:ascii="Arial"/>
          <w:b/>
          <w:sz w:val="34"/>
          <w:lang w:val="es-ES"/>
        </w:rPr>
      </w:pPr>
    </w:p>
    <w:p w14:paraId="6816903A" w14:textId="6428B814" w:rsidR="0084619C" w:rsidRPr="00095E13" w:rsidRDefault="0084619C" w:rsidP="004F3293">
      <w:pPr>
        <w:tabs>
          <w:tab w:val="left" w:pos="868"/>
        </w:tabs>
        <w:spacing w:before="217"/>
        <w:ind w:left="424"/>
        <w:jc w:val="center"/>
        <w:rPr>
          <w:sz w:val="20"/>
          <w:lang w:val="es-ES"/>
        </w:rPr>
      </w:pPr>
    </w:p>
    <w:p w14:paraId="44A7F80E" w14:textId="77777777" w:rsidR="0084619C" w:rsidRPr="00095E13" w:rsidRDefault="00000000">
      <w:pPr>
        <w:pStyle w:val="Textoindependiente"/>
        <w:rPr>
          <w:sz w:val="16"/>
          <w:lang w:val="es-ES"/>
        </w:rPr>
      </w:pPr>
      <w:r w:rsidRPr="00095E13">
        <w:rPr>
          <w:lang w:val="es-ES"/>
        </w:rPr>
        <w:br w:type="column"/>
      </w:r>
    </w:p>
    <w:p w14:paraId="7AE41C01" w14:textId="77777777" w:rsidR="0084619C" w:rsidRPr="00095E13" w:rsidRDefault="0084619C">
      <w:pPr>
        <w:pStyle w:val="Textoindependiente"/>
        <w:rPr>
          <w:sz w:val="16"/>
          <w:lang w:val="es-ES"/>
        </w:rPr>
      </w:pPr>
    </w:p>
    <w:p w14:paraId="1C135A49" w14:textId="77777777" w:rsidR="0084619C" w:rsidRPr="00095E13" w:rsidRDefault="0084619C">
      <w:pPr>
        <w:pStyle w:val="Textoindependiente"/>
        <w:spacing w:before="2"/>
        <w:rPr>
          <w:sz w:val="22"/>
          <w:lang w:val="es-ES"/>
        </w:rPr>
      </w:pPr>
    </w:p>
    <w:p w14:paraId="2D7B692E" w14:textId="57A42022" w:rsidR="0084619C" w:rsidRPr="00095E13" w:rsidRDefault="00752C4A">
      <w:pPr>
        <w:pStyle w:val="Textoindependiente"/>
        <w:spacing w:line="225" w:lineRule="auto"/>
        <w:ind w:left="369" w:right="21" w:hanging="78"/>
        <w:rPr>
          <w:lang w:val="es-ES"/>
        </w:rPr>
      </w:pPr>
      <w:r w:rsidRPr="00095E13">
        <w:rPr>
          <w:lang w:val="es-ES"/>
        </w:rPr>
        <w:t>TERRITORIOS OBTENIDOS</w:t>
      </w:r>
    </w:p>
    <w:p w14:paraId="727EC833" w14:textId="77777777" w:rsidR="0084619C" w:rsidRPr="00095E13" w:rsidRDefault="0084619C">
      <w:pPr>
        <w:pStyle w:val="Textoindependiente"/>
        <w:rPr>
          <w:sz w:val="16"/>
          <w:lang w:val="es-ES"/>
        </w:rPr>
      </w:pPr>
    </w:p>
    <w:p w14:paraId="04D3391A" w14:textId="77777777" w:rsidR="0084619C" w:rsidRPr="00095E13" w:rsidRDefault="0084619C">
      <w:pPr>
        <w:pStyle w:val="Textoindependiente"/>
        <w:rPr>
          <w:sz w:val="16"/>
          <w:lang w:val="es-ES"/>
        </w:rPr>
      </w:pPr>
    </w:p>
    <w:p w14:paraId="36425591" w14:textId="77777777" w:rsidR="0084619C" w:rsidRPr="00095E13" w:rsidRDefault="0084619C">
      <w:pPr>
        <w:pStyle w:val="Textoindependiente"/>
        <w:rPr>
          <w:sz w:val="16"/>
          <w:lang w:val="es-ES"/>
        </w:rPr>
      </w:pPr>
    </w:p>
    <w:p w14:paraId="29D95B37" w14:textId="77777777" w:rsidR="0084619C" w:rsidRPr="00095E13" w:rsidRDefault="0084619C">
      <w:pPr>
        <w:pStyle w:val="Textoindependiente"/>
        <w:rPr>
          <w:sz w:val="16"/>
          <w:lang w:val="es-ES"/>
        </w:rPr>
      </w:pPr>
    </w:p>
    <w:p w14:paraId="128D2805" w14:textId="77777777" w:rsidR="0084619C" w:rsidRPr="00095E13" w:rsidRDefault="0084619C">
      <w:pPr>
        <w:pStyle w:val="Textoindependiente"/>
        <w:rPr>
          <w:sz w:val="16"/>
          <w:lang w:val="es-ES"/>
        </w:rPr>
      </w:pPr>
    </w:p>
    <w:p w14:paraId="4C4515E4" w14:textId="77777777" w:rsidR="0084619C" w:rsidRPr="00095E13" w:rsidRDefault="0084619C">
      <w:pPr>
        <w:pStyle w:val="Textoindependiente"/>
        <w:rPr>
          <w:sz w:val="16"/>
          <w:lang w:val="es-ES"/>
        </w:rPr>
      </w:pPr>
    </w:p>
    <w:p w14:paraId="1165B003" w14:textId="77777777" w:rsidR="0084619C" w:rsidRPr="00095E13" w:rsidRDefault="0084619C">
      <w:pPr>
        <w:pStyle w:val="Textoindependiente"/>
        <w:spacing w:before="1"/>
        <w:rPr>
          <w:sz w:val="23"/>
          <w:lang w:val="es-ES"/>
        </w:rPr>
      </w:pPr>
    </w:p>
    <w:p w14:paraId="79D0A7A1" w14:textId="77777777" w:rsidR="00752C4A" w:rsidRPr="00095E13" w:rsidRDefault="00752C4A">
      <w:pPr>
        <w:pStyle w:val="Textoindependiente"/>
        <w:ind w:left="327"/>
        <w:rPr>
          <w:lang w:val="es-ES"/>
        </w:rPr>
      </w:pPr>
    </w:p>
    <w:p w14:paraId="051E10F3" w14:textId="715FDB97" w:rsidR="0084619C" w:rsidRPr="00752C4A" w:rsidRDefault="00000000">
      <w:pPr>
        <w:pStyle w:val="Textoindependiente"/>
        <w:ind w:left="327"/>
        <w:rPr>
          <w:lang w:val="es-ES"/>
        </w:rPr>
      </w:pPr>
      <w:r w:rsidRPr="00752C4A">
        <w:rPr>
          <w:lang w:val="es-ES"/>
        </w:rPr>
        <w:t>E</w:t>
      </w:r>
      <w:r w:rsidR="00752C4A" w:rsidRPr="00752C4A">
        <w:rPr>
          <w:lang w:val="es-ES"/>
        </w:rPr>
        <w:t>FECTO DOMINACIÓN AMERICANA EN C</w:t>
      </w:r>
      <w:r w:rsidR="00752C4A">
        <w:rPr>
          <w:lang w:val="es-ES"/>
        </w:rPr>
        <w:t>UBA</w:t>
      </w:r>
    </w:p>
    <w:p w14:paraId="6D7CF40B" w14:textId="77777777" w:rsidR="0084619C" w:rsidRPr="00752C4A" w:rsidRDefault="00000000">
      <w:pPr>
        <w:pStyle w:val="Textoindependiente"/>
        <w:rPr>
          <w:sz w:val="34"/>
          <w:lang w:val="es-ES"/>
        </w:rPr>
      </w:pPr>
      <w:r w:rsidRPr="00752C4A">
        <w:rPr>
          <w:lang w:val="es-ES"/>
        </w:rPr>
        <w:br w:type="column"/>
      </w:r>
    </w:p>
    <w:p w14:paraId="6DAB4BEB" w14:textId="77777777" w:rsidR="0084619C" w:rsidRPr="00752C4A" w:rsidRDefault="0084619C">
      <w:pPr>
        <w:pStyle w:val="Textoindependiente"/>
        <w:rPr>
          <w:sz w:val="34"/>
          <w:lang w:val="es-ES"/>
        </w:rPr>
      </w:pPr>
    </w:p>
    <w:p w14:paraId="5F8C755F" w14:textId="77777777" w:rsidR="0084619C" w:rsidRPr="00752C4A" w:rsidRDefault="0084619C">
      <w:pPr>
        <w:pStyle w:val="Textoindependiente"/>
        <w:rPr>
          <w:sz w:val="34"/>
          <w:lang w:val="es-ES"/>
        </w:rPr>
      </w:pPr>
    </w:p>
    <w:p w14:paraId="2A7FB938" w14:textId="77777777" w:rsidR="0084619C" w:rsidRPr="00752C4A" w:rsidRDefault="0084619C">
      <w:pPr>
        <w:pStyle w:val="Textoindependiente"/>
        <w:spacing w:before="11"/>
        <w:rPr>
          <w:sz w:val="29"/>
          <w:lang w:val="es-ES"/>
        </w:rPr>
      </w:pPr>
    </w:p>
    <w:p w14:paraId="00F16EEB" w14:textId="77777777" w:rsidR="0084619C" w:rsidRDefault="00000000">
      <w:pPr>
        <w:pStyle w:val="Ttulo1"/>
        <w:spacing w:before="1"/>
        <w:ind w:left="520"/>
      </w:pPr>
      <w:r>
        <w:rPr>
          <w:w w:val="105"/>
        </w:rPr>
        <w:t>HAWAII</w:t>
      </w:r>
      <w:r>
        <w:rPr>
          <w:spacing w:val="-5"/>
          <w:w w:val="105"/>
        </w:rPr>
        <w:t xml:space="preserve"> </w:t>
      </w:r>
      <w:r>
        <w:rPr>
          <w:w w:val="105"/>
        </w:rPr>
        <w:t>(1898)</w:t>
      </w:r>
    </w:p>
    <w:p w14:paraId="4938CB1E" w14:textId="77777777" w:rsidR="0084619C" w:rsidRDefault="0084619C">
      <w:pPr>
        <w:pStyle w:val="Textoindependiente"/>
        <w:spacing w:before="10"/>
        <w:rPr>
          <w:rFonts w:ascii="Arial"/>
          <w:b/>
          <w:sz w:val="41"/>
        </w:rPr>
      </w:pPr>
    </w:p>
    <w:p w14:paraId="22D51C03" w14:textId="7A554A06" w:rsidR="0084619C" w:rsidRPr="00095E13" w:rsidRDefault="00752C4A">
      <w:pPr>
        <w:pStyle w:val="Textoindependiente"/>
        <w:spacing w:before="1" w:line="225" w:lineRule="auto"/>
        <w:ind w:left="950" w:right="20" w:hanging="659"/>
        <w:rPr>
          <w:lang w:val="es-ES"/>
        </w:rPr>
      </w:pPr>
      <w:r w:rsidRPr="00095E13">
        <w:rPr>
          <w:lang w:val="es-ES"/>
        </w:rPr>
        <w:t>COMO SE ANEXIONARON HAWAII</w:t>
      </w:r>
    </w:p>
    <w:p w14:paraId="64A0636C" w14:textId="029B5E6A" w:rsidR="0084619C" w:rsidRPr="00095E13" w:rsidRDefault="00000000">
      <w:pPr>
        <w:spacing w:before="101"/>
        <w:ind w:left="345"/>
        <w:rPr>
          <w:b/>
          <w:sz w:val="16"/>
          <w:lang w:val="es-ES"/>
        </w:rPr>
      </w:pPr>
      <w:r w:rsidRPr="00095E13">
        <w:rPr>
          <w:lang w:val="es-ES"/>
        </w:rPr>
        <w:br w:type="column"/>
      </w:r>
      <w:r w:rsidR="00095E13" w:rsidRPr="00095E13">
        <w:rPr>
          <w:sz w:val="16"/>
          <w:lang w:val="es-ES"/>
        </w:rPr>
        <w:t>PO</w:t>
      </w:r>
      <w:r w:rsidR="00095E13">
        <w:rPr>
          <w:sz w:val="16"/>
          <w:lang w:val="es-ES"/>
        </w:rPr>
        <w:t>LITICA DE ROOSVELT</w:t>
      </w:r>
    </w:p>
    <w:p w14:paraId="7813193F" w14:textId="77777777" w:rsidR="0084619C" w:rsidRPr="00095E13" w:rsidRDefault="0084619C">
      <w:pPr>
        <w:pStyle w:val="Textoindependiente"/>
        <w:rPr>
          <w:b/>
          <w:sz w:val="20"/>
          <w:lang w:val="es-ES"/>
        </w:rPr>
      </w:pPr>
    </w:p>
    <w:p w14:paraId="0FBC7F20" w14:textId="77777777" w:rsidR="0084619C" w:rsidRPr="00095E13" w:rsidRDefault="0084619C">
      <w:pPr>
        <w:pStyle w:val="Textoindependiente"/>
        <w:rPr>
          <w:b/>
          <w:sz w:val="20"/>
          <w:lang w:val="es-ES"/>
        </w:rPr>
      </w:pPr>
    </w:p>
    <w:p w14:paraId="4D659E34" w14:textId="77777777" w:rsidR="0084619C" w:rsidRPr="00095E13" w:rsidRDefault="0084619C">
      <w:pPr>
        <w:pStyle w:val="Textoindependiente"/>
        <w:rPr>
          <w:b/>
          <w:sz w:val="28"/>
          <w:lang w:val="es-ES"/>
        </w:rPr>
      </w:pPr>
    </w:p>
    <w:p w14:paraId="4E7317D7" w14:textId="2164E65B" w:rsidR="0084619C" w:rsidRPr="00095E13" w:rsidRDefault="00000000" w:rsidP="00095E13">
      <w:pPr>
        <w:ind w:left="292" w:firstLine="11"/>
        <w:rPr>
          <w:b/>
          <w:sz w:val="16"/>
          <w:lang w:val="es-ES"/>
        </w:rPr>
      </w:pPr>
      <w:r w:rsidRPr="00095E13">
        <w:rPr>
          <w:b/>
          <w:bCs/>
        </w:rPr>
        <w:pict w14:anchorId="629303AC">
          <v:shape id="_x0000_s2235" type="#_x0000_t202" style="position:absolute;left:0;text-align:left;margin-left:501.7pt;margin-top:-39.7pt;width:19pt;height:71pt;z-index:15732736;mso-position-horizontal-relative:page" filled="f" stroked="f">
            <v:textbox style="layout-flow:vertical;mso-layout-flow-alt:bottom-to-top;mso-next-textbox:#_x0000_s2235" inset="0,0,0,0">
              <w:txbxContent>
                <w:p w14:paraId="7A9121B5" w14:textId="77777777" w:rsidR="0084619C" w:rsidRDefault="00000000">
                  <w:pPr>
                    <w:spacing w:before="59"/>
                    <w:ind w:left="20"/>
                    <w:rPr>
                      <w:rFonts w:ascii="Arial"/>
                      <w:b/>
                      <w:sz w:val="24"/>
                    </w:rPr>
                  </w:pPr>
                  <w:r>
                    <w:rPr>
                      <w:rFonts w:ascii="Arial"/>
                      <w:b/>
                      <w:w w:val="90"/>
                      <w:sz w:val="24"/>
                    </w:rPr>
                    <w:t>ROOSEVELT</w:t>
                  </w:r>
                </w:p>
              </w:txbxContent>
            </v:textbox>
            <w10:wrap anchorx="page"/>
          </v:shape>
        </w:pict>
      </w:r>
      <w:r w:rsidR="00095E13" w:rsidRPr="00095E13">
        <w:rPr>
          <w:b/>
          <w:bCs/>
          <w:sz w:val="16"/>
          <w:lang w:val="es-ES"/>
        </w:rPr>
        <w:t xml:space="preserve">QUE FUE </w:t>
      </w:r>
      <w:proofErr w:type="gramStart"/>
      <w:r w:rsidR="00095E13" w:rsidRPr="00095E13">
        <w:rPr>
          <w:b/>
          <w:bCs/>
          <w:sz w:val="16"/>
          <w:lang w:val="es-ES"/>
        </w:rPr>
        <w:t>EL</w:t>
      </w:r>
      <w:r w:rsidR="00095E13" w:rsidRPr="00095E13">
        <w:rPr>
          <w:sz w:val="16"/>
          <w:lang w:val="es-ES"/>
        </w:rPr>
        <w:t xml:space="preserve"> </w:t>
      </w:r>
      <w:r w:rsidRPr="00095E13">
        <w:rPr>
          <w:spacing w:val="-2"/>
          <w:sz w:val="16"/>
          <w:lang w:val="es-ES"/>
        </w:rPr>
        <w:t xml:space="preserve"> </w:t>
      </w:r>
      <w:r w:rsidRPr="00095E13">
        <w:rPr>
          <w:b/>
          <w:sz w:val="16"/>
          <w:lang w:val="es-ES"/>
        </w:rPr>
        <w:t>BIG</w:t>
      </w:r>
      <w:proofErr w:type="gramEnd"/>
      <w:r w:rsidRPr="00095E13">
        <w:rPr>
          <w:b/>
          <w:spacing w:val="-1"/>
          <w:sz w:val="16"/>
          <w:lang w:val="es-ES"/>
        </w:rPr>
        <w:t xml:space="preserve"> </w:t>
      </w:r>
      <w:r w:rsidRPr="00095E13">
        <w:rPr>
          <w:b/>
          <w:sz w:val="16"/>
          <w:lang w:val="es-ES"/>
        </w:rPr>
        <w:t>STICK</w:t>
      </w:r>
    </w:p>
    <w:p w14:paraId="306682FA" w14:textId="77777777" w:rsidR="0084619C" w:rsidRPr="00095E13" w:rsidRDefault="0084619C">
      <w:pPr>
        <w:pStyle w:val="Textoindependiente"/>
        <w:rPr>
          <w:b/>
          <w:sz w:val="20"/>
          <w:lang w:val="es-ES"/>
        </w:rPr>
      </w:pPr>
    </w:p>
    <w:p w14:paraId="67BB6B90" w14:textId="77777777" w:rsidR="0084619C" w:rsidRPr="00095E13" w:rsidRDefault="0084619C">
      <w:pPr>
        <w:pStyle w:val="Textoindependiente"/>
        <w:rPr>
          <w:b/>
          <w:sz w:val="20"/>
          <w:lang w:val="es-ES"/>
        </w:rPr>
      </w:pPr>
    </w:p>
    <w:p w14:paraId="1C1A5CBD" w14:textId="77777777" w:rsidR="0084619C" w:rsidRPr="00095E13" w:rsidRDefault="0084619C">
      <w:pPr>
        <w:pStyle w:val="Textoindependiente"/>
        <w:rPr>
          <w:b/>
          <w:sz w:val="20"/>
          <w:lang w:val="es-ES"/>
        </w:rPr>
      </w:pPr>
    </w:p>
    <w:p w14:paraId="3A6487F1" w14:textId="77777777" w:rsidR="0084619C" w:rsidRPr="00095E13" w:rsidRDefault="0084619C">
      <w:pPr>
        <w:pStyle w:val="Textoindependiente"/>
        <w:spacing w:before="5"/>
        <w:rPr>
          <w:b/>
          <w:sz w:val="29"/>
          <w:lang w:val="es-ES"/>
        </w:rPr>
      </w:pPr>
    </w:p>
    <w:p w14:paraId="081D5F8A" w14:textId="77777777" w:rsidR="0084619C" w:rsidRDefault="0084619C">
      <w:pPr>
        <w:rPr>
          <w:sz w:val="16"/>
        </w:rPr>
        <w:sectPr w:rsidR="0084619C">
          <w:type w:val="continuous"/>
          <w:pgSz w:w="14400" w:h="10800" w:orient="landscape"/>
          <w:pgMar w:top="60" w:right="100" w:bottom="200" w:left="220" w:header="720" w:footer="720" w:gutter="0"/>
          <w:cols w:num="4" w:space="720" w:equalWidth="0">
            <w:col w:w="3401" w:space="625"/>
            <w:col w:w="2230" w:space="292"/>
            <w:col w:w="2687" w:space="1143"/>
            <w:col w:w="3702"/>
          </w:cols>
        </w:sectPr>
      </w:pPr>
    </w:p>
    <w:p w14:paraId="69E6F949" w14:textId="77777777" w:rsidR="0084619C" w:rsidRDefault="00000000">
      <w:pPr>
        <w:pStyle w:val="Textoindependiente"/>
        <w:spacing w:before="9"/>
        <w:rPr>
          <w:b/>
          <w:sz w:val="26"/>
        </w:rPr>
      </w:pPr>
      <w:r>
        <w:pict w14:anchorId="61D5E22E">
          <v:group id="_x0000_s2158" style="position:absolute;margin-left:3.6pt;margin-top:1.65pt;width:712.8pt;height:538.4pt;z-index:-15997440;mso-position-horizontal-relative:page;mso-position-vertical-relative:page" coordorigin="72,33" coordsize="14256,10768">
            <v:line id="_x0000_s2233" style="position:absolute" from="10598,9983" to="10757,9983" strokeweight="2pt"/>
            <v:line id="_x0000_s2232" style="position:absolute" from="10586,8467" to="10746,8467" strokeweight="2pt"/>
            <v:shape id="_x0000_s2231" type="#_x0000_t75" style="position:absolute;left:5707;top:1047;width:930;height:1571">
              <v:imagedata r:id="rId16" o:title=""/>
            </v:shape>
            <v:shape id="_x0000_s2230" style="position:absolute;left:5817;top:1097;width:707;height:1347" coordorigin="5818,1098" coordsize="707,1347" path="m6407,1098r-471,l5890,1107r-38,25l5827,1170r-9,45l5818,2326r9,46l5852,2409r38,25l5936,2444r471,l6453,2434r37,-25l6516,2372r9,-46l6525,1215r-9,-45l6490,1132r-37,-25l6407,1098xe" fillcolor="#cbcbcb" stroked="f">
              <v:path arrowok="t"/>
            </v:shape>
            <v:shape id="_x0000_s2229" style="position:absolute;left:5817;top:1097;width:707;height:1347" coordorigin="5818,1098" coordsize="707,1347" path="m5936,2444r-46,-10l5852,2409r-25,-37l5818,2326r,-1111l5827,1170r25,-38l5890,1107r46,-9l6407,1098r46,9l6490,1132r26,38l6525,1215r,1111l6516,2372r-26,37l6453,2434r-46,10l5936,2444xe" filled="f" strokeweight="2pt">
              <v:path arrowok="t"/>
            </v:shape>
            <v:shape id="_x0000_s2228" type="#_x0000_t75" style="position:absolute;left:6689;top:45;width:4576;height:3456">
              <v:imagedata r:id="rId17" o:title=""/>
            </v:shape>
            <v:shape id="_x0000_s2227" style="position:absolute;left:6798;top:99;width:4354;height:3229" coordorigin="6799,100" coordsize="4354,3229" path="m10781,100r-3611,l7095,107r-69,22l6962,163r-54,45l6862,263r-34,63l6806,396r-7,75l6799,2956r7,75l6828,3101r34,63l6908,3219r54,45l7026,3299r69,21l7170,3328r3611,l10855,3320r70,-21l10988,3264r55,-45l11089,3164r34,-63l11144,3031r8,-75l11152,471r-8,-75l11123,326r-34,-63l11043,208r-55,-45l10925,129r-70,-22l10781,100xe" stroked="f">
              <v:path arrowok="t"/>
            </v:shape>
            <v:shape id="_x0000_s2226" style="position:absolute;left:6798;top:99;width:4354;height:3229" coordorigin="6799,100" coordsize="4354,3229" path="m6799,471r7,-75l6828,326r34,-63l6908,208r54,-45l7026,129r69,-22l7170,100r3611,l10855,107r70,22l10988,163r55,45l11089,263r34,63l11144,396r8,75l11152,2956r-8,75l11123,3101r-34,63l11043,3219r-55,45l10925,3299r-70,21l10781,3328r-3611,l7095,3320r-69,-21l6962,3264r-54,-45l6862,3164r-34,-63l6806,3031r-7,-75l6799,471xe" filled="f" strokeweight="2pt">
              <v:path arrowok="t"/>
            </v:shape>
            <v:line id="_x0000_s2225" style="position:absolute" from="11152,1714" to="6799,1714" strokeweight="2pt"/>
            <v:line id="_x0000_s2224" style="position:absolute" from="6525,1719" to="6847,1719" strokeweight="2pt"/>
            <v:shape id="_x0000_s2223" type="#_x0000_t75" style="position:absolute;left:10557;top:3822;width:3430;height:930">
              <v:imagedata r:id="rId18" o:title=""/>
            </v:shape>
            <v:shape id="_x0000_s2222" type="#_x0000_t75" style="position:absolute;left:11212;top:4012;width:2147;height:583">
              <v:imagedata r:id="rId19" o:title=""/>
            </v:shape>
            <v:shape id="_x0000_s2221" style="position:absolute;left:10666;top:3875;width:3207;height:707" coordorigin="10666,3875" coordsize="3207,707" path="m13755,3875r-2971,l10738,3885r-37,25l10676,3947r-10,46l10666,4464r10,46l10701,4548r37,25l10784,4582r2971,l13801,4573r38,-25l13864,4510r9,-46l13873,3993r-9,-46l13839,3910r-38,-25l13755,3875xe" fillcolor="#cbcbcb" stroked="f">
              <v:path arrowok="t"/>
            </v:shape>
            <v:shape id="_x0000_s2220" style="position:absolute;left:10666;top:3875;width:3207;height:707" coordorigin="10666,3875" coordsize="3207,707" path="m10666,3993r10,-46l10701,3910r37,-25l10784,3875r2971,l13801,3885r38,25l13864,3947r9,46l13873,4464r-9,46l13839,4548r-38,25l13755,4582r-2971,l10738,4573r-37,-25l10676,4510r-10,-46l10666,3993xe" filled="f" strokeweight="2pt">
              <v:path arrowok="t"/>
            </v:shape>
            <v:shape id="_x0000_s2219" type="#_x0000_t75" style="position:absolute;left:11284;top:3069;width:2756;height:753">
              <v:imagedata r:id="rId20" o:title=""/>
            </v:shape>
            <v:shape id="_x0000_s2218" type="#_x0000_t75" style="position:absolute;left:11578;top:3168;width:2219;height:590">
              <v:imagedata r:id="rId21" o:title=""/>
            </v:shape>
            <v:shape id="_x0000_s2217" style="position:absolute;left:11397;top:3119;width:2531;height:535" coordorigin="11398,3119" coordsize="2531,535" path="m13840,3119r-2353,l11452,3126r-28,19l11405,3173r-7,35l11398,3564r7,35l11424,3627r28,20l11487,3654r2353,l13874,3647r29,-20l13922,3599r7,-35l13929,3208r-7,-35l13903,3145r-29,-19l13840,3119xe" stroked="f">
              <v:path arrowok="t"/>
            </v:shape>
            <v:shape id="_x0000_s2216" style="position:absolute;left:11397;top:3119;width:2531;height:535" coordorigin="11398,3119" coordsize="2531,535" path="m11398,3208r7,-35l11424,3145r28,-19l11487,3119r2353,l13874,3126r29,19l13922,3173r7,35l13929,3564r-7,35l13903,3627r-29,20l13840,3654r-2353,l11452,3647r-28,-20l11405,3599r-7,-35l11398,3208xe" filled="f" strokeweight="2pt">
              <v:path arrowok="t"/>
            </v:shape>
            <v:shape id="_x0000_s2215" type="#_x0000_t75" style="position:absolute;left:11264;top:32;width:3064;height:3057">
              <v:imagedata r:id="rId22" o:title=""/>
            </v:shape>
            <v:shape id="_x0000_s2214" style="position:absolute;left:11379;top:85;width:2838;height:2833" coordorigin="11379,86" coordsize="2838,2833" path="m13911,86r-2226,l11615,94r-64,23l11494,153r-48,47l11410,257r-23,64l11379,391r,2222l11387,2683r23,64l11446,2804r48,47l11551,2888r64,22l11685,2919r2226,l13981,2910r64,-22l14102,2851r48,-47l14186,2747r23,-64l14217,2613r,-2222l14209,321r-23,-64l14150,200r-48,-47l14045,117r-64,-23l13911,86xe" stroked="f">
              <v:path arrowok="t"/>
            </v:shape>
            <v:shape id="_x0000_s2213" style="position:absolute;left:11379;top:85;width:2838;height:2833" coordorigin="11379,86" coordsize="2838,2833" path="m11379,391r8,-70l11410,257r36,-57l11494,153r57,-36l11615,94r70,-8l13911,86r70,8l14045,117r57,36l14149,200r37,57l14209,321r8,70l14217,2613r-8,70l14186,2747r-37,57l14102,2851r-57,37l13981,2910r-70,9l11685,2919r-70,-9l11551,2888r-57,-37l11446,2804r-36,-57l11387,2683r-8,-70l11379,391xe" filled="f" strokeweight="2pt">
              <v:path arrowok="t"/>
            </v:shape>
            <v:shape id="_x0000_s2212" type="#_x0000_t75" style="position:absolute;left:9792;top:4745;width:4536;height:904">
              <v:imagedata r:id="rId23" o:title=""/>
            </v:shape>
            <v:shape id="_x0000_s2211" type="#_x0000_t75" style="position:absolute;left:10250;top:4922;width:3627;height:583">
              <v:imagedata r:id="rId24" o:title=""/>
            </v:shape>
            <v:shape id="_x0000_s2210" style="position:absolute;left:9904;top:4795;width:4312;height:681" coordorigin="9905,4795" coordsize="4312,681" path="m14103,4795r-4085,l9974,4804r-36,25l9914,4865r-9,44l9905,5363r9,44l9938,5443r36,24l10018,5476r4085,l14147,5467r36,-24l14208,5407r9,-44l14217,4909r-9,-44l14183,4829r-36,-25l14103,4795xe" stroked="f">
              <v:path arrowok="t"/>
            </v:shape>
            <v:shape id="_x0000_s2209" style="position:absolute;left:9904;top:4795;width:4312;height:681" coordorigin="9905,4795" coordsize="4312,681" path="m9905,4909r9,-44l9938,4829r36,-25l10018,4795r4085,l14147,4804r36,25l14208,4865r9,44l14217,5363r-9,44l14183,5443r-36,24l14103,5476r-4085,l9974,5467r-36,-24l9914,5407r-9,-44l9905,4909xe" filled="f" strokeweight="2pt">
              <v:path arrowok="t"/>
            </v:shape>
            <v:shape id="_x0000_s2208" type="#_x0000_t75" style="position:absolute;left:9772;top:5589;width:904;height:2278">
              <v:imagedata r:id="rId25" o:title=""/>
            </v:shape>
            <v:shape id="_x0000_s2207" style="position:absolute;left:9881;top:5643;width:681;height:2053" coordorigin="9882,5644" coordsize="681,2053" path="m10449,5644r-454,l9951,5653r-36,24l9890,5713r-8,44l9882,7583r8,44l9915,7663r36,24l9995,7696r454,l10493,7687r36,-24l10553,7627r9,-44l10562,5757r-9,-44l10529,5677r-36,-24l10449,5644xe" stroked="f">
              <v:path arrowok="t"/>
            </v:shape>
            <v:shape id="_x0000_s2206" style="position:absolute;left:9881;top:5643;width:681;height:2053" coordorigin="9882,5644" coordsize="681,2053" path="m9995,7696r-44,-9l9915,7663r-25,-36l9882,7583r,-1826l9890,5713r25,-36l9951,5653r44,-9l10449,5644r44,9l10529,5677r24,36l10562,5757r,1826l10553,7627r-24,36l10493,7687r-44,9l9995,7696xe" filled="f" strokeweight="2pt">
              <v:path arrowok="t"/>
            </v:shape>
            <v:shape id="_x0000_s2205" type="#_x0000_t75" style="position:absolute;left:9772;top:7821;width:904;height:1454">
              <v:imagedata r:id="rId26" o:title=""/>
            </v:shape>
            <v:shape id="_x0000_s2204" style="position:absolute;left:9881;top:7875;width:681;height:1228" coordorigin="9882,7876" coordsize="681,1228" path="m10449,7876r-454,l9951,7885r-36,24l9890,7945r-8,44l9882,8989r8,45l9915,9070r36,24l9995,9103r454,l10493,9094r36,-24l10553,9034r9,-45l10562,7989r-9,-44l10529,7909r-36,-24l10449,7876xe" stroked="f">
              <v:path arrowok="t"/>
            </v:shape>
            <v:shape id="_x0000_s2203" style="position:absolute;left:9881;top:7875;width:681;height:1228" coordorigin="9882,7876" coordsize="681,1228" path="m9995,9103r-44,-9l9915,9070r-25,-36l9882,8989r,-1000l9890,7945r25,-36l9951,7885r44,-9l10449,7876r44,9l10529,7909r24,36l10562,7989r,1000l10553,9034r-24,36l10493,9094r-44,9l9995,9103xe" filled="f" strokeweight="2pt">
              <v:path arrowok="t"/>
            </v:shape>
            <v:shape id="_x0000_s2202" type="#_x0000_t75" style="position:absolute;left:9792;top:9268;width:904;height:1526">
              <v:imagedata r:id="rId27" o:title=""/>
            </v:shape>
            <v:shape id="_x0000_s2201" type="#_x0000_t75" style="position:absolute;left:9968;top:9418;width:583;height:1198">
              <v:imagedata r:id="rId28" o:title=""/>
            </v:shape>
            <v:shape id="_x0000_s2200" style="position:absolute;left:9904;top:9320;width:681;height:1305" coordorigin="9905,9320" coordsize="681,1305" path="m10472,9320r-454,l9974,9329r-36,25l9914,9390r-9,44l9905,10511r9,45l9938,10592r36,24l10018,10625r454,l10516,10616r36,-24l10577,10556r9,-45l10586,9434r-9,-44l10552,9354r-36,-25l10472,9320xe" stroked="f">
              <v:path arrowok="t"/>
            </v:shape>
            <v:shape id="_x0000_s2199" style="position:absolute;left:9904;top:9320;width:681;height:1305" coordorigin="9905,9320" coordsize="681,1305" path="m10018,10625r-44,-9l9938,10592r-24,-36l9905,10511r,-1077l9914,9390r24,-36l9974,9329r44,-9l10472,9320r44,9l10552,9354r25,36l10586,9434r,1077l10577,10556r-25,36l10516,10616r-44,9l10018,10625xe" filled="f" strokeweight="2pt">
              <v:path arrowok="t"/>
            </v:shape>
            <v:shape id="_x0000_s2198" style="position:absolute;left:10721;top:5643;width:3495;height:2053" coordorigin="10722,5644" coordsize="3495,2053" path="m10722,5885r12,-76l10768,5743r53,-53l10887,5656r76,-12l13975,5644r76,12l14118,5690r52,53l14204,5809r13,76l14217,7455r-13,76l14170,7597r-52,53l14051,7684r-76,12l10963,7696r-76,-12l10821,7650r-53,-53l10734,7531r-12,-76l10722,5885xe" filled="f" strokeweight="2pt">
              <v:path arrowok="t"/>
            </v:shape>
            <v:shape id="_x0000_s2197" style="position:absolute;left:10721;top:7936;width:3495;height:1163" coordorigin="10722,7936" coordsize="3495,1163" path="m14080,7936r-3221,l10805,7947r-43,29l10733,8020r-11,53l10722,8962r11,53l10762,9059r43,29l10859,9099r3221,l14133,9088r44,-29l14206,9015r11,-53l14217,8073r-11,-53l14177,7976r-44,-29l14080,7936xe" stroked="f">
              <v:path arrowok="t"/>
            </v:shape>
            <v:shape id="_x0000_s2196" style="position:absolute;left:10721;top:7936;width:3495;height:1163" coordorigin="10722,7936" coordsize="3495,1163" path="m10722,8073r11,-53l10762,7976r43,-29l10859,7936r3221,l14133,7947r44,29l14206,8020r11,53l14217,8962r-11,53l14177,9059r-44,29l14080,9099r-3221,l10805,9088r-43,-29l10733,9015r-11,-53l10722,8073xe" filled="f" strokeweight="2pt">
              <v:path arrowok="t"/>
            </v:shape>
            <v:shape id="_x0000_s2195" style="position:absolute;left:10721;top:9401;width:3495;height:1163" coordorigin="10722,9402" coordsize="3495,1163" path="m14080,9402r-3221,l10805,9412r-43,30l10733,9485r-11,53l10722,10427r11,54l10762,10524r43,30l10859,10564r3221,l14133,10554r44,-30l14206,10481r11,-54l14217,9538r-11,-53l14177,9442r-44,-30l14080,9402xe" stroked="f">
              <v:path arrowok="t"/>
            </v:shape>
            <v:shape id="_x0000_s2194" style="position:absolute;left:10721;top:9401;width:3495;height:1163" coordorigin="10722,9402" coordsize="3495,1163" path="m10722,9538r11,-53l10762,9442r43,-30l10859,9402r3221,l14133,9412r44,30l14206,9485r11,53l14217,10427r-11,54l14177,10524r-44,30l14080,10564r-3221,l10805,10554r-43,-30l10733,10481r-11,-54l10722,9538xe" filled="f" strokeweight="2pt">
              <v:path arrowok="t"/>
            </v:shape>
            <v:line id="_x0000_s2193" style="position:absolute" from="10562,6670" to="14217,6670" strokeweight="2pt"/>
            <v:shape id="_x0000_s2192" type="#_x0000_t75" style="position:absolute;left:6787;top:6957;width:2710;height:930">
              <v:imagedata r:id="rId29" o:title=""/>
            </v:shape>
            <v:shape id="_x0000_s2191" type="#_x0000_t75" style="position:absolute;left:7147;top:7147;width:2023;height:583">
              <v:imagedata r:id="rId30" o:title=""/>
            </v:shape>
            <v:shape id="_x0000_s2190" style="position:absolute;left:6899;top:7009;width:2484;height:707" coordorigin="6899,7009" coordsize="2484,707" path="m9266,7009r-2249,l6971,7019r-37,25l6909,7081r-10,46l6899,7598r10,46l6934,7682r37,25l7017,7716r2249,l9311,7707r38,-25l9374,7644r9,-46l9383,7127r-9,-46l9349,7044r-38,-25l9266,7009xe" fillcolor="#cbcbcb" stroked="f">
              <v:path arrowok="t"/>
            </v:shape>
            <v:shape id="_x0000_s2189" style="position:absolute;left:6899;top:7009;width:2484;height:707" coordorigin="6899,7009" coordsize="2484,707" path="m6899,7127r10,-46l6934,7044r37,-25l7017,7009r2249,l9311,7019r38,25l9374,7081r9,46l9383,7598r-9,46l9349,7682r-38,25l9266,7716r-2249,l6971,7707r-37,-25l6909,7644r-10,-46l6899,7127xe" filled="f" strokeweight="2pt">
              <v:path arrowok="t"/>
            </v:shape>
            <v:shape id="_x0000_s2188" type="#_x0000_t75" style="position:absolute;left:1250;top:4627;width:3182;height:930">
              <v:imagedata r:id="rId31" o:title=""/>
            </v:shape>
            <v:shape id="_x0000_s2187" type="#_x0000_t75" style="position:absolute;left:1531;top:4673;width:2658;height:864">
              <v:imagedata r:id="rId32" o:title=""/>
            </v:shape>
            <v:shape id="_x0000_s2186" style="position:absolute;left:1362;top:4679;width:2957;height:707" coordorigin="1362,4679" coordsize="2957,707" path="m4200,4679r-2720,l1434,4689r-37,25l1371,4751r-9,46l1362,5268r9,46l1397,5352r37,25l1480,5386r2720,l4246,5377r38,-25l4309,5314r9,-46l4318,4797r-9,-46l4284,4714r-38,-25l4200,4679xe" fillcolor="#cbcbcb" stroked="f">
              <v:path arrowok="t"/>
            </v:shape>
            <v:shape id="_x0000_s2185" style="position:absolute;left:1362;top:4679;width:2957;height:707" coordorigin="1362,4679" coordsize="2957,707" path="m1362,4797r9,-46l1397,4714r37,-25l1480,4679r2720,l4246,4689r38,25l4309,4751r9,46l4318,5268r-9,46l4284,5352r-38,25l4200,5386r-2720,l1434,5377r-37,-25l1371,5314r-9,-46l1362,4797xe" filled="f" strokeweight="2pt">
              <v:path arrowok="t"/>
            </v:shape>
            <v:line id="_x0000_s2184" style="position:absolute" from="4879,4821" to="4318,5033" strokeweight="2pt"/>
            <v:shape id="_x0000_s2183" type="#_x0000_t75" style="position:absolute;left:111;top:5668;width:1728;height:930">
              <v:imagedata r:id="rId33" o:title=""/>
            </v:shape>
            <v:shape id="_x0000_s2182" type="#_x0000_t75" style="position:absolute;left:373;top:5858;width:1205;height:583">
              <v:imagedata r:id="rId34" o:title=""/>
            </v:shape>
            <v:shape id="_x0000_s2181" style="position:absolute;left:225;top:5717;width:1502;height:707" coordorigin="226,5718" coordsize="1502,707" path="m1609,5718r-1265,l298,5727r-38,25l235,5790r-9,46l226,6307r9,46l260,6390r38,25l344,6425r1265,l1655,6415r38,-25l1718,6353r9,-46l1727,5836r-9,-46l1693,5752r-38,-25l1609,5718xe" stroked="f">
              <v:path arrowok="t"/>
            </v:shape>
            <v:shape id="_x0000_s2180" style="position:absolute;left:225;top:5717;width:1502;height:707" coordorigin="226,5718" coordsize="1502,707" path="m226,5836r9,-46l260,5752r38,-25l344,5718r1265,l1655,5727r38,25l1718,5790r9,46l1727,6307r-9,46l1693,6390r-38,25l1609,6425r-1265,l298,6415r-38,-25l235,6353r-9,-46l226,5836xe" filled="f" strokeweight="2pt">
              <v:path arrowok="t"/>
            </v:shape>
            <v:line id="_x0000_s2179" style="position:absolute" from="1727,5386" to="977,5718" strokeweight="2pt"/>
            <v:shape id="_x0000_s2178" type="#_x0000_t75" style="position:absolute;left:2061;top:5661;width:2016;height:930">
              <v:imagedata r:id="rId35" o:title=""/>
            </v:shape>
            <v:shape id="_x0000_s2177" type="#_x0000_t75" style="position:absolute;left:2421;top:5851;width:1303;height:583">
              <v:imagedata r:id="rId36" o:title=""/>
            </v:shape>
            <v:shape id="_x0000_s2176" style="position:absolute;left:2174;top:5712;width:1794;height:707" coordorigin="2175,5712" coordsize="1794,707" path="m3850,5712r-1557,l2247,5722r-38,25l2184,5784r-9,46l2175,6302r9,45l2209,6385r38,25l2293,6419r1557,l3896,6410r38,-25l3959,6347r9,-45l3968,5830r-9,-46l3934,5747r-38,-25l3850,5712xe" stroked="f">
              <v:path arrowok="t"/>
            </v:shape>
            <v:shape id="_x0000_s2175" style="position:absolute;left:2174;top:5712;width:1794;height:707" coordorigin="2175,5712" coordsize="1794,707" path="m2175,5830r9,-46l2209,5747r38,-25l2293,5712r1557,l3896,5722r38,25l3959,5784r9,46l3968,6302r-9,45l3934,6385r-38,25l3850,6419r-1557,l2247,6410r-38,-25l2184,6347r-9,-45l2175,5830xe" filled="f" strokeweight="2pt">
              <v:path arrowok="t"/>
            </v:shape>
            <v:line id="_x0000_s2174" style="position:absolute" from="2840,5386" to="3071,5712" strokeweight="2pt"/>
            <v:shape id="_x0000_s2173" type="#_x0000_t75" style="position:absolute;left:72;top:6826;width:4124;height:3908">
              <v:imagedata r:id="rId37" o:title=""/>
            </v:shape>
            <v:shape id="_x0000_s2172" style="position:absolute;left:181;top:6879;width:3906;height:3685" coordorigin="182,6880" coordsize="3906,3685" path="m3473,6880r-2677,l719,6884r-74,14l574,6921r-67,31l445,6990r-57,45l337,7086r-45,57l254,7205r-31,67l201,7342r-14,75l182,7494r,2456l187,10027r14,74l223,10172r31,67l292,10301r45,57l388,10409r57,45l507,10492r67,31l645,10546r74,13l796,10564r2677,l3550,10559r74,-13l3695,10523r67,-31l3824,10454r57,-45l3932,10358r45,-57l4015,10239r31,-67l4068,10101r14,-74l4087,9950r,-2456l4082,7417r-14,-75l4046,7272r-31,-67l3977,7143r-45,-57l3881,7035r-57,-45l3762,6952r-67,-31l3624,6898r-74,-14l3473,6880xe" stroked="f">
              <v:path arrowok="t"/>
            </v:shape>
            <v:shape id="_x0000_s2171" style="position:absolute;left:181;top:6879;width:3906;height:3685" coordorigin="182,6880" coordsize="3906,3685" path="m182,7494r5,-77l201,7342r22,-70l254,7205r38,-62l337,7086r51,-51l445,6990r62,-38l574,6921r71,-23l719,6884r77,-4l3473,6880r77,4l3624,6898r71,23l3762,6952r62,38l3881,7035r51,51l3977,7143r38,62l4046,7272r22,70l4082,7417r5,77l4087,9950r-5,77l4068,10101r-22,71l4015,10239r-38,62l3932,10358r-51,51l3824,10454r-62,38l3695,10523r-71,23l3550,10559r-77,5l796,10564r-77,-5l645,10546r-71,-23l507,10492r-62,-38l388,10409r-51,-51l292,10301r-38,-62l223,10172r-22,-71l187,10027r-5,-77l182,7494xe" filled="f" strokeweight="2pt">
              <v:path arrowok="t"/>
            </v:shape>
            <v:shape id="_x0000_s2170" type="#_x0000_t75" style="position:absolute;left:2042;top:6840;width:184;height:3830">
              <v:imagedata r:id="rId38" o:title=""/>
            </v:shape>
            <v:line id="_x0000_s2169" style="position:absolute" from="2135,6880" to="2135,10564" strokeweight="2pt"/>
            <v:line id="_x0000_s2168" style="position:absolute" from="182,8722" to="4087,8722" strokeweight="2pt"/>
            <v:shape id="_x0000_s2167" type="#_x0000_t75" style="position:absolute;left:4234;top:6146;width:2448;height:4654">
              <v:imagedata r:id="rId39" o:title=""/>
            </v:shape>
            <v:shape id="_x0000_s2166" style="position:absolute;left:4347;top:6197;width:2224;height:4483" coordorigin="4348,6197" coordsize="2224,4483" path="m6404,6197r-1889,l4450,6211r-53,35l4361,6299r-13,65l4348,10514r13,64l4397,10631r53,36l4515,10680r1889,l6469,10667r53,-36l6558,10578r13,-64l6571,6364r-13,-65l6522,6246r-53,-35l6404,6197xe" stroked="f">
              <v:path arrowok="t"/>
            </v:shape>
            <v:shape id="_x0000_s2165" style="position:absolute;left:4347;top:6197;width:2224;height:4483" coordorigin="4348,6197" coordsize="2224,4483" path="m6404,6197r65,14l6522,6246r36,53l6571,6364r,4150l6558,10578r-36,54l6469,10667r-65,13l4515,10680r-65,-13l4397,10632r-36,-54l4348,10514r,-4150l4361,6299r36,-53l4450,6211r65,-14l6404,6197xe" filled="f" strokeweight="2pt">
              <v:path arrowok="t"/>
            </v:shape>
            <v:line id="_x0000_s2164" style="position:absolute" from="977,6425" to="977,6880" strokeweight="2pt"/>
            <v:line id="_x0000_s2163" style="position:absolute" from="4348,7956" to="6525,7956" strokeweight="2pt"/>
            <v:line id="_x0000_s2162" style="position:absolute" from="3071,6419" to="4348,6880" strokeweight="2pt"/>
            <v:shape id="_x0000_s2161" type="#_x0000_t75" style="position:absolute;left:6669;top:7848;width:3057;height:2952">
              <v:imagedata r:id="rId40" o:title=""/>
            </v:shape>
            <v:shape id="_x0000_s2160" style="position:absolute;left:6780;top:7897;width:2838;height:2784" coordorigin="6780,7897" coordsize="2838,2784" path="m9317,7897r-2237,l7012,7905r-64,23l6893,7963r-47,46l6811,8065r-23,63l6780,8197r,2183l6788,10449r23,63l6846,10568r47,46l6948,10650r64,22l7080,10680r2237,l9386,10672r63,-22l9505,10614r47,-46l9587,10512r23,-63l9617,10380r,-2183l9610,8128r-23,-63l9552,8009r-47,-46l9449,7928r-63,-23l9317,7897xe" stroked="f">
              <v:path arrowok="t"/>
            </v:shape>
            <v:shape id="_x0000_s2159" style="position:absolute;left:6780;top:7897;width:2838;height:2784" coordorigin="6780,7897" coordsize="2838,2784" path="m6780,8197r8,-69l6811,8065r35,-56l6893,7963r55,-35l7012,7905r68,-8l9317,7897r69,8l9449,7928r56,35l9552,8009r35,56l9610,8128r7,69l9617,10380r-7,69l9587,10512r-35,56l9505,10614r-56,36l9386,10672r-69,8l7080,10680r-68,-8l6948,10650r-55,-36l6846,10568r-35,-56l6788,10449r-8,-69l6780,8197xe" filled="f" strokeweight="2pt">
              <v:path arrowok="t"/>
            </v:shape>
            <w10:wrap anchorx="page" anchory="page"/>
          </v:group>
        </w:pict>
      </w:r>
    </w:p>
    <w:p w14:paraId="5CF662A6" w14:textId="3774F725" w:rsidR="0084619C" w:rsidRDefault="00000000">
      <w:pPr>
        <w:spacing w:before="100"/>
        <w:ind w:right="1597"/>
        <w:jc w:val="right"/>
        <w:rPr>
          <w:b/>
          <w:sz w:val="16"/>
        </w:rPr>
      </w:pPr>
      <w:r>
        <w:pict w14:anchorId="6552F984">
          <v:shape id="_x0000_s2157" type="#_x0000_t202" style="position:absolute;left:0;text-align:left;margin-left:502.85pt;margin-top:6.3pt;width:19pt;height:47.6pt;z-index:15733248;mso-position-horizontal-relative:page" filled="f" stroked="f">
            <v:textbox style="layout-flow:vertical;mso-layout-flow-alt:bottom-to-top" inset="0,0,0,0">
              <w:txbxContent>
                <w:p w14:paraId="1901A7F0" w14:textId="49B41F8C" w:rsidR="0084619C" w:rsidRDefault="00095E13">
                  <w:pPr>
                    <w:spacing w:before="59"/>
                    <w:ind w:left="20"/>
                    <w:rPr>
                      <w:rFonts w:ascii="Arial"/>
                      <w:b/>
                      <w:sz w:val="24"/>
                    </w:rPr>
                  </w:pPr>
                  <w:r>
                    <w:rPr>
                      <w:rFonts w:ascii="Arial"/>
                      <w:b/>
                      <w:w w:val="95"/>
                      <w:sz w:val="24"/>
                    </w:rPr>
                    <w:t>MONROE</w:t>
                  </w:r>
                </w:p>
              </w:txbxContent>
            </v:textbox>
            <w10:wrap anchorx="page"/>
          </v:shape>
        </w:pict>
      </w:r>
      <w:r w:rsidR="00095E13">
        <w:rPr>
          <w:sz w:val="16"/>
        </w:rPr>
        <w:t>DEFINE DOCTRINA MONROE</w:t>
      </w:r>
    </w:p>
    <w:p w14:paraId="7333612E" w14:textId="77777777" w:rsidR="0084619C" w:rsidRDefault="0084619C">
      <w:pPr>
        <w:jc w:val="right"/>
        <w:rPr>
          <w:sz w:val="16"/>
        </w:rPr>
        <w:sectPr w:rsidR="0084619C">
          <w:type w:val="continuous"/>
          <w:pgSz w:w="14400" w:h="10800" w:orient="landscape"/>
          <w:pgMar w:top="60" w:right="100" w:bottom="200" w:left="220" w:header="720" w:footer="720" w:gutter="0"/>
          <w:cols w:space="720"/>
        </w:sectPr>
      </w:pPr>
    </w:p>
    <w:p w14:paraId="15240A9D" w14:textId="77777777" w:rsidR="0084619C" w:rsidRDefault="0084619C">
      <w:pPr>
        <w:pStyle w:val="Textoindependiente"/>
        <w:rPr>
          <w:b/>
          <w:sz w:val="34"/>
        </w:rPr>
      </w:pPr>
    </w:p>
    <w:p w14:paraId="22B7E7E7" w14:textId="77777777" w:rsidR="0084619C" w:rsidRDefault="0084619C">
      <w:pPr>
        <w:pStyle w:val="Textoindependiente"/>
        <w:rPr>
          <w:b/>
          <w:sz w:val="34"/>
        </w:rPr>
      </w:pPr>
    </w:p>
    <w:p w14:paraId="04484B9C" w14:textId="77777777" w:rsidR="0084619C" w:rsidRDefault="0084619C">
      <w:pPr>
        <w:pStyle w:val="Textoindependiente"/>
        <w:rPr>
          <w:b/>
          <w:sz w:val="34"/>
        </w:rPr>
      </w:pPr>
    </w:p>
    <w:p w14:paraId="6489461C" w14:textId="77777777" w:rsidR="0084619C" w:rsidRDefault="0084619C">
      <w:pPr>
        <w:pStyle w:val="Textoindependiente"/>
        <w:rPr>
          <w:b/>
          <w:sz w:val="34"/>
        </w:rPr>
      </w:pPr>
    </w:p>
    <w:p w14:paraId="015380FC" w14:textId="77777777" w:rsidR="0084619C" w:rsidRDefault="0084619C">
      <w:pPr>
        <w:pStyle w:val="Textoindependiente"/>
        <w:rPr>
          <w:b/>
          <w:sz w:val="34"/>
        </w:rPr>
      </w:pPr>
    </w:p>
    <w:p w14:paraId="7B87EABB" w14:textId="77777777" w:rsidR="0084619C" w:rsidRDefault="0084619C">
      <w:pPr>
        <w:pStyle w:val="Textoindependiente"/>
        <w:rPr>
          <w:b/>
          <w:sz w:val="34"/>
        </w:rPr>
      </w:pPr>
    </w:p>
    <w:p w14:paraId="28450810" w14:textId="77777777" w:rsidR="0084619C" w:rsidRDefault="0084619C">
      <w:pPr>
        <w:pStyle w:val="Textoindependiente"/>
        <w:rPr>
          <w:b/>
          <w:sz w:val="34"/>
        </w:rPr>
      </w:pPr>
    </w:p>
    <w:p w14:paraId="7B53240D" w14:textId="77777777" w:rsidR="0084619C" w:rsidRDefault="0084619C">
      <w:pPr>
        <w:pStyle w:val="Textoindependiente"/>
        <w:rPr>
          <w:b/>
          <w:sz w:val="34"/>
        </w:rPr>
      </w:pPr>
    </w:p>
    <w:p w14:paraId="3F9B098C" w14:textId="77777777" w:rsidR="0084619C" w:rsidRDefault="0084619C">
      <w:pPr>
        <w:pStyle w:val="Textoindependiente"/>
        <w:spacing w:before="5"/>
        <w:rPr>
          <w:b/>
          <w:sz w:val="35"/>
        </w:rPr>
      </w:pPr>
    </w:p>
    <w:p w14:paraId="39CA1F65" w14:textId="77777777" w:rsidR="0084619C" w:rsidRDefault="00000000">
      <w:pPr>
        <w:pStyle w:val="Ttulo1"/>
        <w:spacing w:before="0" w:line="242" w:lineRule="auto"/>
        <w:ind w:left="1432" w:right="35"/>
        <w:jc w:val="center"/>
      </w:pPr>
      <w:r>
        <w:pict w14:anchorId="3B3B31FE">
          <v:group id="_x0000_s2150" style="position:absolute;left:0;text-align:left;margin-left:69.4pt;margin-top:-185.4pt;width:144.7pt;height:225.2pt;z-index:-15993344;mso-position-horizontal-relative:page" coordorigin="1388,-3708" coordsize="2894,4504">
            <v:shape id="_x0000_s2156" type="#_x0000_t75" style="position:absolute;left:2788;top:-3709;width:184;height:3725">
              <v:imagedata r:id="rId6" o:title=""/>
            </v:shape>
            <v:line id="_x0000_s2155" style="position:absolute" from="2878,-3668" to="2878,-88" strokeweight="2pt"/>
            <v:shape id="_x0000_s2154" type="#_x0000_t75" style="position:absolute;left:1387;top:-135;width:2894;height:930">
              <v:imagedata r:id="rId7" o:title=""/>
            </v:shape>
            <v:shape id="_x0000_s2153" type="#_x0000_t75" style="position:absolute;left:1944;top:-89;width:1807;height:864">
              <v:imagedata r:id="rId8" o:title=""/>
            </v:shape>
            <v:shape id="_x0000_s2152" style="position:absolute;left:1499;top:-81;width:2673;height:707" coordorigin="1500,-80" coordsize="2673,707" path="m4054,-80r-2436,l1572,-71r-38,25l1509,-8r-9,45l1500,509r9,46l1534,592r38,25l1618,627r2436,l4100,617r38,-25l4163,555r9,-46l4172,37r-9,-45l4138,-46r-38,-25l4054,-80xe" fillcolor="#cbcbcb" stroked="f">
              <v:path arrowok="t"/>
            </v:shape>
            <v:shape id="_x0000_s2151" style="position:absolute;left:1499;top:-81;width:2673;height:707" coordorigin="1500,-80" coordsize="2673,707" path="m1500,37r9,-45l1534,-46r38,-25l1618,-80r2436,l4100,-71r38,25l4163,-8r9,45l4172,509r-9,46l4138,592r-38,25l4054,627r-2436,l1572,617r-38,-25l1509,555r-9,-46l1500,37xe" filled="f" strokeweight="2pt">
              <v:path arrowok="t"/>
            </v:shape>
            <w10:wrap anchorx="page"/>
          </v:group>
        </w:pict>
      </w:r>
      <w:r>
        <w:pict w14:anchorId="68F9AC78">
          <v:line id="_x0000_s2149" style="position:absolute;left:0;text-align:left;z-index:15736320;mso-position-horizontal-relative:page" from="243.95pt,31.35pt" to="208.6pt,13.65pt" strokeweight="2pt">
            <w10:wrap anchorx="page"/>
          </v:line>
        </w:pict>
      </w:r>
      <w:r>
        <w:rPr>
          <w:w w:val="95"/>
        </w:rPr>
        <w:t>MOTIVATING</w:t>
      </w:r>
      <w:r>
        <w:rPr>
          <w:spacing w:val="-61"/>
          <w:w w:val="95"/>
        </w:rPr>
        <w:t xml:space="preserve"> </w:t>
      </w:r>
      <w:r>
        <w:t>FACTORS</w:t>
      </w:r>
    </w:p>
    <w:p w14:paraId="1A232FE0" w14:textId="77777777" w:rsidR="0084619C" w:rsidRDefault="0084619C">
      <w:pPr>
        <w:pStyle w:val="Textoindependiente"/>
        <w:spacing w:before="10"/>
        <w:rPr>
          <w:rFonts w:ascii="Arial"/>
          <w:b/>
          <w:sz w:val="33"/>
        </w:rPr>
      </w:pPr>
    </w:p>
    <w:p w14:paraId="52F0511B" w14:textId="77777777" w:rsidR="0084619C" w:rsidRDefault="00000000">
      <w:pPr>
        <w:spacing w:line="208" w:lineRule="exact"/>
        <w:ind w:left="1436" w:right="35"/>
        <w:jc w:val="center"/>
        <w:rPr>
          <w:rFonts w:ascii="Arial"/>
          <w:b/>
          <w:sz w:val="24"/>
        </w:rPr>
      </w:pPr>
      <w:r>
        <w:rPr>
          <w:rFonts w:ascii="Arial"/>
          <w:b/>
          <w:w w:val="95"/>
          <w:sz w:val="24"/>
        </w:rPr>
        <w:t>SPANISH</w:t>
      </w:r>
      <w:r>
        <w:rPr>
          <w:rFonts w:ascii="Arial"/>
          <w:b/>
          <w:spacing w:val="30"/>
          <w:w w:val="95"/>
          <w:sz w:val="24"/>
        </w:rPr>
        <w:t xml:space="preserve"> </w:t>
      </w:r>
      <w:r>
        <w:rPr>
          <w:rFonts w:ascii="Arial"/>
          <w:b/>
          <w:w w:val="95"/>
          <w:sz w:val="24"/>
        </w:rPr>
        <w:t>AMERICAN</w:t>
      </w:r>
    </w:p>
    <w:p w14:paraId="68646381" w14:textId="77777777" w:rsidR="0084619C" w:rsidRDefault="00000000">
      <w:pPr>
        <w:spacing w:before="164"/>
        <w:ind w:left="2011" w:firstLine="65"/>
        <w:rPr>
          <w:sz w:val="16"/>
        </w:rPr>
      </w:pPr>
      <w:r>
        <w:br w:type="column"/>
      </w:r>
      <w:r>
        <w:rPr>
          <w:sz w:val="16"/>
        </w:rPr>
        <w:t>How</w:t>
      </w:r>
      <w:r>
        <w:rPr>
          <w:spacing w:val="-1"/>
          <w:sz w:val="16"/>
        </w:rPr>
        <w:t xml:space="preserve"> </w:t>
      </w:r>
      <w:r>
        <w:rPr>
          <w:sz w:val="16"/>
        </w:rPr>
        <w:t>did Mathew Perry’s trip</w:t>
      </w:r>
      <w:r>
        <w:rPr>
          <w:spacing w:val="-1"/>
          <w:sz w:val="16"/>
        </w:rPr>
        <w:t xml:space="preserve"> </w:t>
      </w:r>
      <w:r>
        <w:rPr>
          <w:sz w:val="16"/>
        </w:rPr>
        <w:t>to Japan impact Japan?</w:t>
      </w:r>
    </w:p>
    <w:p w14:paraId="6E4A3EE0" w14:textId="77777777" w:rsidR="0084619C" w:rsidRDefault="00000000">
      <w:pPr>
        <w:spacing w:before="98" w:line="235" w:lineRule="auto"/>
        <w:ind w:left="2011" w:right="374"/>
        <w:rPr>
          <w:sz w:val="20"/>
        </w:rPr>
      </w:pPr>
      <w:r>
        <w:pict w14:anchorId="4D5A7792">
          <v:group id="_x0000_s2138" style="position:absolute;left:0;text-align:left;margin-left:8.2pt;margin-top:-16.4pt;width:271.65pt;height:173.8pt;z-index:-15992320;mso-position-horizontal-relative:page" coordorigin="164,-328" coordsize="5433,3476">
            <v:shape id="_x0000_s2148" type="#_x0000_t75" style="position:absolute;left:163;top:-328;width:5433;height:3476">
              <v:imagedata r:id="rId9" o:title=""/>
            </v:shape>
            <v:shape id="_x0000_s2147" style="position:absolute;left:274;top:-275;width:5208;height:3253" coordorigin="274,-275" coordsize="5208,3253" path="m5089,-275r-4421,l598,-268r-67,18l470,-221r-55,39l367,-135r-39,55l299,-18,281,48r-7,71l274,2583r7,71l299,2721r29,61l367,2837r48,48l470,2923r61,30l598,2971r70,6l5089,2977r70,-6l5226,2953r61,-30l5342,2885r48,-48l5429,2782r29,-61l5476,2654r6,-71l5482,119r-6,-71l5458,-18r-29,-62l5390,-135r-48,-47l5287,-221r-61,-29l5159,-268r-70,-7xe" stroked="f">
              <v:path arrowok="t"/>
            </v:shape>
            <v:shape id="_x0000_s2146" style="position:absolute;left:274;top:-275;width:5208;height:3253" coordorigin="274,-275" coordsize="5208,3253" path="m274,119r7,-71l299,-18r29,-62l367,-135r48,-47l470,-221r61,-29l598,-268r70,-7l5089,-275r70,7l5226,-250r61,29l5342,-182r48,47l5429,-80r29,62l5476,48r6,71l5482,2583r-6,71l5458,2721r-29,61l5390,2837r-48,48l5287,2923r-61,30l5159,2971r-70,6l668,2977r-70,-6l531,2953r-61,-30l415,2885r-48,-48l328,2782r-29,-61l281,2654r-7,-71l274,119xe" filled="f" strokeweight="2pt">
              <v:path arrowok="t"/>
            </v:shape>
            <v:line id="_x0000_s2145" style="position:absolute" from="1664,-275" to="2878,2977" strokeweight="2pt"/>
            <v:line id="_x0000_s2144" style="position:absolute" from="2878,2977" to="4172,-275" strokeweight="2pt"/>
            <v:shape id="_x0000_s2143" type="#_x0000_t202" style="position:absolute;left:555;top:-138;width:1095;height:2130" filled="f" stroked="f">
              <v:textbox inset="0,0,0,0">
                <w:txbxContent>
                  <w:p w14:paraId="2A115C23" w14:textId="77777777" w:rsidR="0084619C" w:rsidRDefault="00000000">
                    <w:pPr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1.</w:t>
                    </w:r>
                  </w:p>
                  <w:p w14:paraId="77086F92" w14:textId="77777777" w:rsidR="0084619C" w:rsidRDefault="00000000">
                    <w:pPr>
                      <w:spacing w:before="156" w:line="235" w:lineRule="auto"/>
                      <w:rPr>
                        <w:sz w:val="24"/>
                      </w:rPr>
                    </w:pPr>
                    <w:r>
                      <w:rPr>
                        <w:color w:val="FF0000"/>
                        <w:sz w:val="24"/>
                      </w:rPr>
                      <w:t>Belief in</w:t>
                    </w:r>
                    <w:r>
                      <w:rPr>
                        <w:color w:val="FF0000"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color w:val="FF0000"/>
                        <w:sz w:val="24"/>
                      </w:rPr>
                      <w:t>Cultural</w:t>
                    </w:r>
                    <w:r>
                      <w:rPr>
                        <w:color w:val="FF0000"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color w:val="FF0000"/>
                        <w:sz w:val="24"/>
                      </w:rPr>
                      <w:t>Superiority</w:t>
                    </w:r>
                    <w:r>
                      <w:rPr>
                        <w:color w:val="FF0000"/>
                        <w:spacing w:val="-53"/>
                        <w:sz w:val="24"/>
                      </w:rPr>
                      <w:t xml:space="preserve"> </w:t>
                    </w:r>
                    <w:r>
                      <w:rPr>
                        <w:color w:val="FF0000"/>
                        <w:sz w:val="24"/>
                      </w:rPr>
                      <w:t>(“White</w:t>
                    </w:r>
                    <w:r>
                      <w:rPr>
                        <w:color w:val="FF0000"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color w:val="FF0000"/>
                        <w:sz w:val="24"/>
                      </w:rPr>
                      <w:t>Man’s</w:t>
                    </w:r>
                    <w:r>
                      <w:rPr>
                        <w:color w:val="FF0000"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color w:val="FF0000"/>
                        <w:sz w:val="24"/>
                      </w:rPr>
                      <w:t>Burden”)</w:t>
                    </w:r>
                  </w:p>
                </w:txbxContent>
              </v:textbox>
            </v:shape>
            <v:shape id="_x0000_s2142" type="#_x0000_t202" style="position:absolute;left:1924;top:-196;width:172;height:245" filled="f" stroked="f">
              <v:textbox inset="0,0,0,0">
                <w:txbxContent>
                  <w:p w14:paraId="244FA522" w14:textId="77777777" w:rsidR="0084619C" w:rsidRDefault="00000000">
                    <w:pPr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2.</w:t>
                    </w:r>
                  </w:p>
                </w:txbxContent>
              </v:textbox>
            </v:shape>
            <v:shape id="_x0000_s2141" type="#_x0000_t202" style="position:absolute;left:4231;top:-253;width:172;height:245" filled="f" stroked="f">
              <v:textbox inset="0,0,0,0">
                <w:txbxContent>
                  <w:p w14:paraId="00FEED18" w14:textId="77777777" w:rsidR="0084619C" w:rsidRDefault="00000000">
                    <w:pPr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3.</w:t>
                    </w:r>
                  </w:p>
                </w:txbxContent>
              </v:textbox>
            </v:shape>
            <v:shape id="_x0000_s2140" type="#_x0000_t202" style="position:absolute;left:2346;top:172;width:1124;height:853" filled="f" stroked="f">
              <v:textbox inset="0,0,0,0">
                <w:txbxContent>
                  <w:p w14:paraId="2BB0DD9B" w14:textId="77777777" w:rsidR="0084619C" w:rsidRDefault="00000000">
                    <w:pPr>
                      <w:spacing w:before="9" w:line="230" w:lineRule="auto"/>
                      <w:ind w:right="18" w:hanging="1"/>
                      <w:jc w:val="center"/>
                      <w:rPr>
                        <w:sz w:val="24"/>
                      </w:rPr>
                    </w:pPr>
                    <w:r>
                      <w:rPr>
                        <w:color w:val="FF0000"/>
                        <w:sz w:val="24"/>
                      </w:rPr>
                      <w:t>Expand</w:t>
                    </w:r>
                    <w:r>
                      <w:rPr>
                        <w:color w:val="FF0000"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color w:val="FF0000"/>
                        <w:sz w:val="24"/>
                      </w:rPr>
                      <w:t>NEW world</w:t>
                    </w:r>
                    <w:r>
                      <w:rPr>
                        <w:color w:val="FF0000"/>
                        <w:spacing w:val="-52"/>
                        <w:sz w:val="24"/>
                      </w:rPr>
                      <w:t xml:space="preserve"> </w:t>
                    </w:r>
                    <w:r>
                      <w:rPr>
                        <w:color w:val="FF0000"/>
                        <w:sz w:val="24"/>
                      </w:rPr>
                      <w:t>markets</w:t>
                    </w:r>
                  </w:p>
                </w:txbxContent>
              </v:textbox>
            </v:shape>
            <v:shape id="_x0000_s2139" type="#_x0000_t202" style="position:absolute;left:4112;top:217;width:1143;height:2013" filled="f" stroked="f">
              <v:textbox inset="0,0,0,0">
                <w:txbxContent>
                  <w:p w14:paraId="13E1E6DD" w14:textId="77777777" w:rsidR="0084619C" w:rsidRDefault="00000000">
                    <w:pPr>
                      <w:spacing w:before="9" w:line="230" w:lineRule="auto"/>
                      <w:ind w:right="397"/>
                      <w:rPr>
                        <w:sz w:val="24"/>
                      </w:rPr>
                    </w:pPr>
                    <w:r>
                      <w:rPr>
                        <w:color w:val="FF0000"/>
                        <w:sz w:val="24"/>
                      </w:rPr>
                      <w:t>“Sea</w:t>
                    </w:r>
                    <w:r>
                      <w:rPr>
                        <w:color w:val="FF0000"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color w:val="FF0000"/>
                        <w:sz w:val="24"/>
                      </w:rPr>
                      <w:t>Power”</w:t>
                    </w:r>
                  </w:p>
                  <w:p w14:paraId="5C625C03" w14:textId="77777777" w:rsidR="0084619C" w:rsidRDefault="00000000">
                    <w:pPr>
                      <w:spacing w:line="237" w:lineRule="auto"/>
                      <w:ind w:right="18"/>
                      <w:rPr>
                        <w:sz w:val="24"/>
                      </w:rPr>
                    </w:pPr>
                    <w:r>
                      <w:rPr>
                        <w:color w:val="FF0000"/>
                        <w:w w:val="33"/>
                        <w:sz w:val="24"/>
                      </w:rPr>
                      <w:t>-­‐</w:t>
                    </w:r>
                    <w:r>
                      <w:rPr>
                        <w:color w:val="FF0000"/>
                        <w:spacing w:val="-1"/>
                        <w:sz w:val="24"/>
                      </w:rPr>
                      <w:t>B</w:t>
                    </w:r>
                    <w:r>
                      <w:rPr>
                        <w:color w:val="FF0000"/>
                        <w:sz w:val="24"/>
                      </w:rPr>
                      <w:t>uild a navy and</w:t>
                    </w:r>
                    <w:r>
                      <w:rPr>
                        <w:color w:val="FF0000"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color w:val="FF0000"/>
                        <w:sz w:val="24"/>
                      </w:rPr>
                      <w:t>acquire</w:t>
                    </w:r>
                    <w:r>
                      <w:rPr>
                        <w:color w:val="FF0000"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color w:val="FF0000"/>
                        <w:sz w:val="24"/>
                      </w:rPr>
                      <w:t>global</w:t>
                    </w:r>
                    <w:r>
                      <w:rPr>
                        <w:color w:val="FF0000"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color w:val="FF0000"/>
                        <w:sz w:val="24"/>
                      </w:rPr>
                      <w:t>naval</w:t>
                    </w:r>
                    <w:r>
                      <w:rPr>
                        <w:color w:val="FF0000"/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color w:val="FF0000"/>
                        <w:sz w:val="24"/>
                      </w:rPr>
                      <w:t>bases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FF0000"/>
          <w:sz w:val="20"/>
        </w:rPr>
        <w:t>Japan begins to trade with the US which they</w:t>
      </w:r>
      <w:r>
        <w:rPr>
          <w:color w:val="FF0000"/>
          <w:spacing w:val="-43"/>
          <w:sz w:val="20"/>
        </w:rPr>
        <w:t xml:space="preserve"> </w:t>
      </w:r>
      <w:r>
        <w:rPr>
          <w:color w:val="FF0000"/>
          <w:sz w:val="20"/>
        </w:rPr>
        <w:t>had previously been closed oﬀ to the West.</w:t>
      </w:r>
      <w:r>
        <w:rPr>
          <w:color w:val="FF0000"/>
          <w:spacing w:val="1"/>
          <w:sz w:val="20"/>
        </w:rPr>
        <w:t xml:space="preserve"> </w:t>
      </w:r>
      <w:r>
        <w:rPr>
          <w:color w:val="FF0000"/>
          <w:sz w:val="20"/>
        </w:rPr>
        <w:t>They</w:t>
      </w:r>
      <w:r>
        <w:rPr>
          <w:color w:val="FF0000"/>
          <w:spacing w:val="-1"/>
          <w:sz w:val="20"/>
        </w:rPr>
        <w:t xml:space="preserve"> </w:t>
      </w:r>
      <w:r>
        <w:rPr>
          <w:color w:val="FF0000"/>
          <w:sz w:val="20"/>
        </w:rPr>
        <w:t xml:space="preserve">also </w:t>
      </w:r>
      <w:proofErr w:type="gramStart"/>
      <w:r>
        <w:rPr>
          <w:color w:val="FF0000"/>
          <w:sz w:val="20"/>
        </w:rPr>
        <w:t>starting building</w:t>
      </w:r>
      <w:proofErr w:type="gramEnd"/>
      <w:r>
        <w:rPr>
          <w:color w:val="FF0000"/>
          <w:sz w:val="20"/>
        </w:rPr>
        <w:t xml:space="preserve"> a</w:t>
      </w:r>
      <w:r>
        <w:rPr>
          <w:color w:val="FF0000"/>
          <w:spacing w:val="-1"/>
          <w:sz w:val="20"/>
        </w:rPr>
        <w:t xml:space="preserve"> </w:t>
      </w:r>
      <w:r>
        <w:rPr>
          <w:color w:val="FF0000"/>
          <w:sz w:val="20"/>
        </w:rPr>
        <w:t>navy as well</w:t>
      </w:r>
    </w:p>
    <w:p w14:paraId="315B109C" w14:textId="77777777" w:rsidR="0084619C" w:rsidRDefault="00000000">
      <w:pPr>
        <w:tabs>
          <w:tab w:val="left" w:pos="1890"/>
          <w:tab w:val="left" w:pos="6068"/>
        </w:tabs>
        <w:spacing w:before="22" w:line="410" w:lineRule="atLeast"/>
        <w:ind w:left="1807" w:hanging="367"/>
        <w:rPr>
          <w:rFonts w:ascii="Microsoft Sans Serif"/>
          <w:sz w:val="24"/>
        </w:rPr>
      </w:pPr>
      <w:r>
        <w:pict w14:anchorId="22A9FF2C">
          <v:shape id="_x0000_s2137" type="#_x0000_t202" style="position:absolute;left:0;text-align:left;margin-left:299.15pt;margin-top:11.35pt;width:19pt;height:30.45pt;z-index:15736832;mso-position-horizontal-relative:page" filled="f" stroked="f">
            <v:textbox style="layout-flow:vertical;mso-layout-flow-alt:bottom-to-top" inset="0,0,0,0">
              <w:txbxContent>
                <w:p w14:paraId="37810572" w14:textId="77777777" w:rsidR="0084619C" w:rsidRDefault="00000000">
                  <w:pPr>
                    <w:spacing w:before="59"/>
                    <w:ind w:left="20"/>
                    <w:rPr>
                      <w:rFonts w:ascii="Arial"/>
                      <w:b/>
                      <w:sz w:val="24"/>
                    </w:rPr>
                  </w:pPr>
                  <w:r>
                    <w:rPr>
                      <w:rFonts w:ascii="Arial"/>
                      <w:b/>
                      <w:sz w:val="24"/>
                    </w:rPr>
                    <w:t>ASIA</w:t>
                  </w:r>
                </w:p>
              </w:txbxContent>
            </v:textbox>
            <w10:wrap anchorx="page"/>
          </v:shape>
        </w:pict>
      </w:r>
      <w:r>
        <w:rPr>
          <w:rFonts w:ascii="Microsoft Sans Serif"/>
          <w:w w:val="109"/>
          <w:sz w:val="24"/>
          <w:u w:val="thick"/>
        </w:rPr>
        <w:t xml:space="preserve"> </w:t>
      </w:r>
      <w:r>
        <w:rPr>
          <w:rFonts w:ascii="Microsoft Sans Serif"/>
          <w:sz w:val="24"/>
          <w:u w:val="thick"/>
        </w:rPr>
        <w:tab/>
      </w:r>
      <w:r>
        <w:rPr>
          <w:rFonts w:ascii="Microsoft Sans Serif"/>
          <w:sz w:val="24"/>
          <w:u w:val="thick"/>
        </w:rPr>
        <w:tab/>
        <w:t>JAPAN</w:t>
      </w:r>
      <w:r>
        <w:rPr>
          <w:rFonts w:ascii="Microsoft Sans Serif"/>
          <w:spacing w:val="6"/>
          <w:sz w:val="24"/>
          <w:u w:val="thick"/>
        </w:rPr>
        <w:t xml:space="preserve"> </w:t>
      </w:r>
      <w:r>
        <w:rPr>
          <w:rFonts w:ascii="Microsoft Sans Serif"/>
          <w:sz w:val="24"/>
          <w:u w:val="thick"/>
        </w:rPr>
        <w:t>(1853-1854)</w:t>
      </w:r>
      <w:r>
        <w:rPr>
          <w:rFonts w:ascii="Microsoft Sans Serif"/>
          <w:sz w:val="24"/>
          <w:u w:val="thick"/>
        </w:rPr>
        <w:tab/>
      </w:r>
      <w:r>
        <w:rPr>
          <w:rFonts w:ascii="Microsoft Sans Serif"/>
          <w:sz w:val="24"/>
        </w:rPr>
        <w:t xml:space="preserve"> </w:t>
      </w:r>
      <w:r>
        <w:rPr>
          <w:rFonts w:ascii="Microsoft Sans Serif"/>
          <w:w w:val="105"/>
          <w:sz w:val="24"/>
        </w:rPr>
        <w:t>CHINA</w:t>
      </w:r>
      <w:r>
        <w:rPr>
          <w:rFonts w:ascii="Microsoft Sans Serif"/>
          <w:spacing w:val="2"/>
          <w:w w:val="105"/>
          <w:sz w:val="24"/>
        </w:rPr>
        <w:t xml:space="preserve"> </w:t>
      </w:r>
      <w:r>
        <w:rPr>
          <w:rFonts w:ascii="Microsoft Sans Serif"/>
          <w:w w:val="105"/>
          <w:sz w:val="24"/>
        </w:rPr>
        <w:t>(1900)</w:t>
      </w:r>
    </w:p>
    <w:p w14:paraId="0D99069E" w14:textId="77777777" w:rsidR="0084619C" w:rsidRDefault="00000000">
      <w:pPr>
        <w:spacing w:before="57" w:line="235" w:lineRule="auto"/>
        <w:ind w:left="1960" w:right="183"/>
        <w:rPr>
          <w:sz w:val="20"/>
        </w:rPr>
      </w:pPr>
      <w:r>
        <w:pict w14:anchorId="6EAEFA5F">
          <v:group id="_x0000_s2127" style="position:absolute;left:0;text-align:left;margin-left:226.8pt;margin-top:17.3pt;width:310.3pt;height:378.85pt;z-index:-15993856;mso-position-horizontal-relative:page" coordorigin="4536,346" coordsize="6206,7577">
            <v:shape id="_x0000_s2136" type="#_x0000_t75" style="position:absolute;left:10165;top:2052;width:576;height:223">
              <v:imagedata r:id="rId11" o:title=""/>
            </v:shape>
            <v:line id="_x0000_s2135" style="position:absolute" from="10220,2133" to="10686,2133" strokeweight="1.3588mm"/>
            <v:line id="_x0000_s2134" style="position:absolute" from="8127,4120" to="8127,5798" strokeweight="2pt"/>
            <v:line id="_x0000_s2133" style="position:absolute" from="10148,3399" to="10240,7903" strokeweight="2pt"/>
            <v:line id="_x0000_s2132" style="position:absolute" from="6171,366" to="6172,1492" strokeweight="2pt"/>
            <v:shape id="_x0000_s2131" type="#_x0000_t75" style="position:absolute;left:4536;top:1064;width:6101;height:4137">
              <v:imagedata r:id="rId12" o:title=""/>
            </v:shape>
            <v:shape id="_x0000_s2130" type="#_x0000_t75" style="position:absolute;left:4671;top:1112;width:5914;height:3956">
              <v:imagedata r:id="rId13" o:title=""/>
            </v:shape>
            <v:shape id="_x0000_s2129" type="#_x0000_t75" style="position:absolute;left:5209;top:1550;width:3100;height:989">
              <v:imagedata r:id="rId14" o:title=""/>
            </v:shape>
            <v:shape id="_x0000_s2128" type="#_x0000_t75" style="position:absolute;left:5008;top:2114;width:3422;height:944">
              <v:imagedata r:id="rId15" o:title=""/>
            </v:shape>
            <w10:wrap anchorx="page"/>
          </v:group>
        </w:pict>
      </w:r>
      <w:r>
        <w:rPr>
          <w:color w:val="FF0000"/>
          <w:sz w:val="20"/>
        </w:rPr>
        <w:t>John Hay proposed the ODP, stating that the</w:t>
      </w:r>
      <w:r>
        <w:rPr>
          <w:color w:val="FF0000"/>
          <w:spacing w:val="1"/>
          <w:sz w:val="20"/>
        </w:rPr>
        <w:t xml:space="preserve"> </w:t>
      </w:r>
      <w:r>
        <w:rPr>
          <w:color w:val="FF0000"/>
          <w:sz w:val="20"/>
        </w:rPr>
        <w:t>countries with spheres of inﬂuence in China had</w:t>
      </w:r>
      <w:r>
        <w:rPr>
          <w:color w:val="FF0000"/>
          <w:spacing w:val="-43"/>
          <w:sz w:val="20"/>
        </w:rPr>
        <w:t xml:space="preserve"> </w:t>
      </w:r>
      <w:r>
        <w:rPr>
          <w:color w:val="FF0000"/>
          <w:sz w:val="20"/>
        </w:rPr>
        <w:t>to</w:t>
      </w:r>
      <w:r>
        <w:rPr>
          <w:color w:val="FF0000"/>
          <w:spacing w:val="-1"/>
          <w:sz w:val="20"/>
        </w:rPr>
        <w:t xml:space="preserve"> </w:t>
      </w:r>
      <w:r>
        <w:rPr>
          <w:color w:val="FF0000"/>
          <w:sz w:val="20"/>
        </w:rPr>
        <w:t xml:space="preserve">allows us </w:t>
      </w:r>
      <w:proofErr w:type="gramStart"/>
      <w:r>
        <w:rPr>
          <w:color w:val="FF0000"/>
          <w:sz w:val="20"/>
        </w:rPr>
        <w:t>in to</w:t>
      </w:r>
      <w:proofErr w:type="gramEnd"/>
      <w:r>
        <w:rPr>
          <w:color w:val="FF0000"/>
          <w:sz w:val="20"/>
        </w:rPr>
        <w:t xml:space="preserve"> trading rights</w:t>
      </w:r>
    </w:p>
    <w:p w14:paraId="429F9BFD" w14:textId="77777777" w:rsidR="0084619C" w:rsidRDefault="00000000">
      <w:pPr>
        <w:spacing w:before="177"/>
        <w:ind w:left="2077"/>
        <w:rPr>
          <w:sz w:val="16"/>
        </w:rPr>
      </w:pPr>
      <w:r>
        <w:rPr>
          <w:sz w:val="16"/>
        </w:rPr>
        <w:t>Explain</w:t>
      </w:r>
      <w:r>
        <w:rPr>
          <w:spacing w:val="-1"/>
          <w:sz w:val="16"/>
        </w:rPr>
        <w:t xml:space="preserve"> </w:t>
      </w:r>
      <w:r>
        <w:rPr>
          <w:sz w:val="16"/>
        </w:rPr>
        <w:t>America’s Open Door Policy</w:t>
      </w:r>
    </w:p>
    <w:p w14:paraId="0030026B" w14:textId="77777777" w:rsidR="0084619C" w:rsidRDefault="00000000">
      <w:pPr>
        <w:spacing w:before="81" w:line="232" w:lineRule="auto"/>
        <w:ind w:left="406" w:right="272"/>
        <w:jc w:val="center"/>
        <w:rPr>
          <w:sz w:val="16"/>
        </w:rPr>
      </w:pPr>
      <w:r>
        <w:br w:type="column"/>
      </w:r>
      <w:r>
        <w:rPr>
          <w:sz w:val="16"/>
        </w:rPr>
        <w:t>What did the US do that resulted in it</w:t>
      </w:r>
      <w:r>
        <w:rPr>
          <w:spacing w:val="-35"/>
          <w:sz w:val="16"/>
        </w:rPr>
        <w:t xml:space="preserve"> </w:t>
      </w:r>
      <w:r>
        <w:rPr>
          <w:sz w:val="16"/>
        </w:rPr>
        <w:t>building and controlling the Panama</w:t>
      </w:r>
      <w:r>
        <w:rPr>
          <w:spacing w:val="1"/>
          <w:sz w:val="16"/>
        </w:rPr>
        <w:t xml:space="preserve"> </w:t>
      </w:r>
      <w:r>
        <w:rPr>
          <w:sz w:val="16"/>
        </w:rPr>
        <w:t>Canal?</w:t>
      </w:r>
    </w:p>
    <w:p w14:paraId="4CD97D9D" w14:textId="77777777" w:rsidR="0084619C" w:rsidRDefault="00000000">
      <w:pPr>
        <w:spacing w:before="19" w:line="235" w:lineRule="auto"/>
        <w:ind w:left="476" w:right="400"/>
        <w:rPr>
          <w:sz w:val="20"/>
        </w:rPr>
      </w:pPr>
      <w:r>
        <w:pict w14:anchorId="49C801FA">
          <v:line id="_x0000_s2126" style="position:absolute;left:0;text-align:left;z-index:-15994368;mso-position-horizontal-relative:page" from="639.9pt,95.6pt" to="640.7pt,235.6pt" strokeweight="2pt">
            <w10:wrap anchorx="page"/>
          </v:line>
        </w:pict>
      </w:r>
      <w:r>
        <w:rPr>
          <w:color w:val="FF0000"/>
          <w:sz w:val="20"/>
        </w:rPr>
        <w:t>The US provoked a</w:t>
      </w:r>
      <w:r>
        <w:rPr>
          <w:color w:val="FF0000"/>
          <w:spacing w:val="1"/>
          <w:sz w:val="20"/>
        </w:rPr>
        <w:t xml:space="preserve"> </w:t>
      </w:r>
      <w:r>
        <w:rPr>
          <w:color w:val="FF0000"/>
          <w:sz w:val="20"/>
        </w:rPr>
        <w:t>revolution against</w:t>
      </w:r>
      <w:r>
        <w:rPr>
          <w:color w:val="FF0000"/>
          <w:spacing w:val="1"/>
          <w:sz w:val="20"/>
        </w:rPr>
        <w:t xml:space="preserve"> </w:t>
      </w:r>
      <w:r>
        <w:rPr>
          <w:color w:val="FF0000"/>
          <w:sz w:val="20"/>
        </w:rPr>
        <w:t>Columbia and supported</w:t>
      </w:r>
      <w:r>
        <w:rPr>
          <w:color w:val="FF0000"/>
          <w:spacing w:val="1"/>
          <w:sz w:val="20"/>
        </w:rPr>
        <w:t xml:space="preserve"> </w:t>
      </w:r>
      <w:r>
        <w:rPr>
          <w:color w:val="FF0000"/>
          <w:sz w:val="20"/>
        </w:rPr>
        <w:t>the rebelling Panamanians</w:t>
      </w:r>
      <w:r>
        <w:rPr>
          <w:color w:val="FF0000"/>
          <w:spacing w:val="1"/>
          <w:sz w:val="20"/>
        </w:rPr>
        <w:t xml:space="preserve"> </w:t>
      </w:r>
      <w:r>
        <w:rPr>
          <w:color w:val="FF0000"/>
          <w:sz w:val="20"/>
        </w:rPr>
        <w:t>which in return gave us the</w:t>
      </w:r>
      <w:r>
        <w:rPr>
          <w:color w:val="FF0000"/>
          <w:spacing w:val="-43"/>
          <w:sz w:val="20"/>
        </w:rPr>
        <w:t xml:space="preserve"> </w:t>
      </w:r>
      <w:r>
        <w:rPr>
          <w:color w:val="FF0000"/>
          <w:sz w:val="20"/>
        </w:rPr>
        <w:t>right to build and control</w:t>
      </w:r>
      <w:r>
        <w:rPr>
          <w:color w:val="FF0000"/>
          <w:spacing w:val="1"/>
          <w:sz w:val="20"/>
        </w:rPr>
        <w:t xml:space="preserve"> </w:t>
      </w:r>
      <w:r>
        <w:rPr>
          <w:color w:val="FF0000"/>
          <w:sz w:val="20"/>
        </w:rPr>
        <w:t>the</w:t>
      </w:r>
      <w:r>
        <w:rPr>
          <w:color w:val="FF0000"/>
          <w:spacing w:val="-1"/>
          <w:sz w:val="20"/>
        </w:rPr>
        <w:t xml:space="preserve"> </w:t>
      </w:r>
      <w:r>
        <w:rPr>
          <w:color w:val="FF0000"/>
          <w:sz w:val="20"/>
        </w:rPr>
        <w:t>Panama Canal Zone</w:t>
      </w:r>
    </w:p>
    <w:p w14:paraId="4EB4D976" w14:textId="77777777" w:rsidR="0084619C" w:rsidRDefault="0084619C">
      <w:pPr>
        <w:pStyle w:val="Textoindependiente"/>
        <w:rPr>
          <w:sz w:val="24"/>
        </w:rPr>
      </w:pPr>
    </w:p>
    <w:p w14:paraId="0B075B89" w14:textId="77777777" w:rsidR="0084619C" w:rsidRDefault="0084619C">
      <w:pPr>
        <w:pStyle w:val="Textoindependiente"/>
        <w:rPr>
          <w:sz w:val="24"/>
        </w:rPr>
      </w:pPr>
    </w:p>
    <w:p w14:paraId="344F5E2D" w14:textId="77777777" w:rsidR="0084619C" w:rsidRDefault="0084619C">
      <w:pPr>
        <w:pStyle w:val="Textoindependiente"/>
        <w:spacing w:before="11"/>
        <w:rPr>
          <w:sz w:val="21"/>
        </w:rPr>
      </w:pPr>
    </w:p>
    <w:p w14:paraId="63DCC228" w14:textId="77777777" w:rsidR="0084619C" w:rsidRDefault="00000000">
      <w:pPr>
        <w:pStyle w:val="Ttulo1"/>
        <w:spacing w:before="0"/>
        <w:ind w:left="529"/>
      </w:pPr>
      <w:r>
        <w:rPr>
          <w:w w:val="95"/>
        </w:rPr>
        <w:t>PANAMA</w:t>
      </w:r>
      <w:r>
        <w:rPr>
          <w:spacing w:val="29"/>
          <w:w w:val="95"/>
        </w:rPr>
        <w:t xml:space="preserve"> </w:t>
      </w:r>
      <w:r>
        <w:rPr>
          <w:w w:val="95"/>
        </w:rPr>
        <w:t>CANAL</w:t>
      </w:r>
    </w:p>
    <w:p w14:paraId="27116242" w14:textId="77777777" w:rsidR="0084619C" w:rsidRDefault="0084619C">
      <w:pPr>
        <w:pStyle w:val="Textoindependiente"/>
        <w:spacing w:before="3"/>
        <w:rPr>
          <w:rFonts w:ascii="Arial"/>
          <w:b/>
          <w:sz w:val="49"/>
        </w:rPr>
      </w:pPr>
    </w:p>
    <w:p w14:paraId="60F33CC4" w14:textId="77777777" w:rsidR="0084619C" w:rsidRDefault="00000000">
      <w:pPr>
        <w:spacing w:before="1"/>
        <w:ind w:left="157"/>
        <w:rPr>
          <w:rFonts w:ascii="Arial"/>
          <w:b/>
          <w:sz w:val="24"/>
        </w:rPr>
      </w:pPr>
      <w:r>
        <w:rPr>
          <w:rFonts w:ascii="Arial"/>
          <w:b/>
          <w:w w:val="95"/>
          <w:sz w:val="24"/>
        </w:rPr>
        <w:t>LATIN</w:t>
      </w:r>
      <w:r>
        <w:rPr>
          <w:rFonts w:ascii="Arial"/>
          <w:b/>
          <w:spacing w:val="24"/>
          <w:w w:val="95"/>
          <w:sz w:val="24"/>
        </w:rPr>
        <w:t xml:space="preserve"> </w:t>
      </w:r>
      <w:r>
        <w:rPr>
          <w:rFonts w:ascii="Arial"/>
          <w:b/>
          <w:w w:val="95"/>
          <w:sz w:val="24"/>
        </w:rPr>
        <w:t>AMERICA</w:t>
      </w:r>
    </w:p>
    <w:p w14:paraId="6E6F0D48" w14:textId="77777777" w:rsidR="0084619C" w:rsidRDefault="0084619C">
      <w:pPr>
        <w:rPr>
          <w:rFonts w:ascii="Arial"/>
          <w:sz w:val="24"/>
        </w:rPr>
        <w:sectPr w:rsidR="0084619C">
          <w:pgSz w:w="14400" w:h="10800" w:orient="landscape"/>
          <w:pgMar w:top="60" w:right="100" w:bottom="200" w:left="220" w:header="0" w:footer="10" w:gutter="0"/>
          <w:cols w:num="3" w:space="720" w:equalWidth="0">
            <w:col w:w="3847" w:space="1016"/>
            <w:col w:w="6069" w:space="40"/>
            <w:col w:w="3108"/>
          </w:cols>
        </w:sectPr>
      </w:pPr>
    </w:p>
    <w:p w14:paraId="355D7A71" w14:textId="77777777" w:rsidR="0084619C" w:rsidRDefault="00000000">
      <w:pPr>
        <w:pStyle w:val="Ttulo1"/>
        <w:spacing w:before="72"/>
        <w:ind w:left="0" w:right="84"/>
        <w:jc w:val="right"/>
      </w:pPr>
      <w:r>
        <w:rPr>
          <w:w w:val="105"/>
        </w:rPr>
        <w:t>WAR</w:t>
      </w:r>
      <w:r>
        <w:rPr>
          <w:spacing w:val="-12"/>
          <w:w w:val="105"/>
        </w:rPr>
        <w:t xml:space="preserve"> </w:t>
      </w:r>
      <w:r>
        <w:rPr>
          <w:w w:val="105"/>
        </w:rPr>
        <w:t>(1898)</w:t>
      </w:r>
    </w:p>
    <w:p w14:paraId="5E2F217B" w14:textId="77777777" w:rsidR="0084619C" w:rsidRDefault="0084619C">
      <w:pPr>
        <w:pStyle w:val="Textoindependiente"/>
        <w:rPr>
          <w:rFonts w:ascii="Arial"/>
          <w:b/>
          <w:sz w:val="34"/>
        </w:rPr>
      </w:pPr>
    </w:p>
    <w:p w14:paraId="5124631E" w14:textId="77777777" w:rsidR="0084619C" w:rsidRDefault="00000000">
      <w:pPr>
        <w:tabs>
          <w:tab w:val="left" w:pos="2058"/>
        </w:tabs>
        <w:spacing w:before="226"/>
        <w:ind w:right="38"/>
        <w:jc w:val="right"/>
        <w:rPr>
          <w:rFonts w:ascii="Arial"/>
          <w:b/>
          <w:sz w:val="24"/>
        </w:rPr>
      </w:pPr>
      <w:r>
        <w:rPr>
          <w:rFonts w:ascii="Arial"/>
          <w:b/>
          <w:sz w:val="24"/>
        </w:rPr>
        <w:t>CAUSES</w:t>
      </w:r>
      <w:r>
        <w:rPr>
          <w:rFonts w:ascii="Arial"/>
          <w:b/>
          <w:sz w:val="24"/>
        </w:rPr>
        <w:tab/>
      </w:r>
      <w:r>
        <w:rPr>
          <w:rFonts w:ascii="Arial"/>
          <w:b/>
          <w:position w:val="1"/>
          <w:sz w:val="24"/>
        </w:rPr>
        <w:t>EFFECTS</w:t>
      </w:r>
    </w:p>
    <w:p w14:paraId="7BFB6444" w14:textId="77777777" w:rsidR="0084619C" w:rsidRDefault="00000000">
      <w:pPr>
        <w:spacing w:before="78" w:line="225" w:lineRule="auto"/>
        <w:ind w:left="962" w:right="34"/>
        <w:rPr>
          <w:sz w:val="14"/>
        </w:rPr>
      </w:pPr>
      <w:r>
        <w:br w:type="column"/>
      </w:r>
      <w:r>
        <w:rPr>
          <w:sz w:val="14"/>
        </w:rPr>
        <w:t xml:space="preserve">Define </w:t>
      </w:r>
      <w:r>
        <w:rPr>
          <w:b/>
          <w:sz w:val="14"/>
        </w:rPr>
        <w:t xml:space="preserve">Imperialism </w:t>
      </w:r>
      <w:r>
        <w:rPr>
          <w:sz w:val="14"/>
        </w:rPr>
        <w:t>in</w:t>
      </w:r>
      <w:r>
        <w:rPr>
          <w:spacing w:val="-30"/>
          <w:sz w:val="14"/>
        </w:rPr>
        <w:t xml:space="preserve"> </w:t>
      </w:r>
      <w:r>
        <w:rPr>
          <w:sz w:val="14"/>
        </w:rPr>
        <w:t>your</w:t>
      </w:r>
      <w:r>
        <w:rPr>
          <w:spacing w:val="-1"/>
          <w:sz w:val="14"/>
        </w:rPr>
        <w:t xml:space="preserve"> </w:t>
      </w:r>
      <w:r>
        <w:rPr>
          <w:sz w:val="14"/>
        </w:rPr>
        <w:t>own words:</w:t>
      </w:r>
    </w:p>
    <w:p w14:paraId="764273E5" w14:textId="77777777" w:rsidR="0084619C" w:rsidRDefault="0084619C">
      <w:pPr>
        <w:pStyle w:val="Textoindependiente"/>
        <w:rPr>
          <w:sz w:val="16"/>
        </w:rPr>
      </w:pPr>
    </w:p>
    <w:p w14:paraId="6E65074F" w14:textId="77777777" w:rsidR="0084619C" w:rsidRDefault="0084619C">
      <w:pPr>
        <w:pStyle w:val="Textoindependiente"/>
        <w:rPr>
          <w:sz w:val="16"/>
        </w:rPr>
      </w:pPr>
    </w:p>
    <w:p w14:paraId="34D649ED" w14:textId="77777777" w:rsidR="0084619C" w:rsidRDefault="0084619C">
      <w:pPr>
        <w:pStyle w:val="Textoindependiente"/>
        <w:rPr>
          <w:sz w:val="16"/>
        </w:rPr>
      </w:pPr>
    </w:p>
    <w:p w14:paraId="1BDED60D" w14:textId="77777777" w:rsidR="0084619C" w:rsidRDefault="0084619C">
      <w:pPr>
        <w:pStyle w:val="Textoindependiente"/>
        <w:rPr>
          <w:sz w:val="16"/>
        </w:rPr>
      </w:pPr>
    </w:p>
    <w:p w14:paraId="4EC6791A" w14:textId="77777777" w:rsidR="0084619C" w:rsidRDefault="00000000">
      <w:pPr>
        <w:pStyle w:val="Textoindependiente"/>
        <w:spacing w:before="136" w:line="225" w:lineRule="auto"/>
        <w:ind w:left="387" w:right="21" w:hanging="78"/>
      </w:pPr>
      <w:r>
        <w:t>What territories does the US gain</w:t>
      </w:r>
      <w:r>
        <w:rPr>
          <w:spacing w:val="-29"/>
        </w:rPr>
        <w:t xml:space="preserve"> </w:t>
      </w:r>
      <w:proofErr w:type="gramStart"/>
      <w:r>
        <w:t>as</w:t>
      </w:r>
      <w:r>
        <w:rPr>
          <w:spacing w:val="-1"/>
        </w:rPr>
        <w:t xml:space="preserve"> </w:t>
      </w:r>
      <w:r>
        <w:t>a result of</w:t>
      </w:r>
      <w:proofErr w:type="gramEnd"/>
      <w:r>
        <w:t xml:space="preserve"> winning the war?</w:t>
      </w:r>
    </w:p>
    <w:p w14:paraId="2F20C61E" w14:textId="77777777" w:rsidR="0084619C" w:rsidRDefault="0084619C">
      <w:pPr>
        <w:pStyle w:val="Textoindependiente"/>
        <w:spacing w:before="4"/>
        <w:rPr>
          <w:sz w:val="17"/>
        </w:rPr>
      </w:pPr>
    </w:p>
    <w:p w14:paraId="175D476A" w14:textId="77777777" w:rsidR="0084619C" w:rsidRDefault="00000000">
      <w:pPr>
        <w:pStyle w:val="Ttulo2"/>
        <w:spacing w:line="246" w:lineRule="exact"/>
        <w:ind w:left="292"/>
      </w:pPr>
      <w:r>
        <w:rPr>
          <w:color w:val="FF0000"/>
        </w:rPr>
        <w:t>Guam</w:t>
      </w:r>
    </w:p>
    <w:p w14:paraId="7089712A" w14:textId="77777777" w:rsidR="0084619C" w:rsidRDefault="00000000">
      <w:pPr>
        <w:spacing w:before="67" w:line="249" w:lineRule="auto"/>
        <w:ind w:left="292" w:right="21"/>
        <w:rPr>
          <w:rFonts w:ascii="Arial MT"/>
          <w:sz w:val="20"/>
        </w:rPr>
      </w:pPr>
      <w:r>
        <w:br w:type="column"/>
      </w:r>
      <w:r>
        <w:rPr>
          <w:rFonts w:ascii="Arial MT"/>
          <w:color w:val="FF0000"/>
          <w:sz w:val="20"/>
        </w:rPr>
        <w:t>An economic and political</w:t>
      </w:r>
      <w:r>
        <w:rPr>
          <w:rFonts w:ascii="Arial MT"/>
          <w:color w:val="FF0000"/>
          <w:spacing w:val="-53"/>
          <w:sz w:val="20"/>
        </w:rPr>
        <w:t xml:space="preserve"> </w:t>
      </w:r>
      <w:r>
        <w:rPr>
          <w:rFonts w:ascii="Arial MT"/>
          <w:color w:val="FF0000"/>
          <w:sz w:val="20"/>
        </w:rPr>
        <w:t>domination of a strong</w:t>
      </w:r>
      <w:r>
        <w:rPr>
          <w:rFonts w:ascii="Arial MT"/>
          <w:color w:val="FF0000"/>
          <w:spacing w:val="1"/>
          <w:sz w:val="20"/>
        </w:rPr>
        <w:t xml:space="preserve"> </w:t>
      </w:r>
      <w:r>
        <w:rPr>
          <w:rFonts w:ascii="Arial MT"/>
          <w:color w:val="FF0000"/>
          <w:sz w:val="20"/>
        </w:rPr>
        <w:t>nation over other weaker</w:t>
      </w:r>
      <w:r>
        <w:rPr>
          <w:rFonts w:ascii="Arial MT"/>
          <w:color w:val="FF0000"/>
          <w:spacing w:val="1"/>
          <w:sz w:val="20"/>
        </w:rPr>
        <w:t xml:space="preserve"> </w:t>
      </w:r>
      <w:r>
        <w:rPr>
          <w:rFonts w:ascii="Arial MT"/>
          <w:color w:val="FF0000"/>
          <w:sz w:val="20"/>
        </w:rPr>
        <w:t>nations</w:t>
      </w:r>
    </w:p>
    <w:p w14:paraId="63C75948" w14:textId="77777777" w:rsidR="0084619C" w:rsidRDefault="00000000">
      <w:pPr>
        <w:pStyle w:val="Ttulo1"/>
        <w:spacing w:before="39"/>
        <w:ind w:left="292"/>
      </w:pPr>
      <w:r>
        <w:rPr>
          <w:b w:val="0"/>
        </w:rPr>
        <w:br w:type="column"/>
      </w:r>
      <w:r>
        <w:rPr>
          <w:w w:val="95"/>
        </w:rPr>
        <w:t>PRESIDENTIAL</w:t>
      </w:r>
      <w:r>
        <w:rPr>
          <w:spacing w:val="37"/>
          <w:w w:val="95"/>
        </w:rPr>
        <w:t xml:space="preserve"> </w:t>
      </w:r>
      <w:r>
        <w:rPr>
          <w:w w:val="95"/>
        </w:rPr>
        <w:t>DIPLOMACIES</w:t>
      </w:r>
    </w:p>
    <w:p w14:paraId="71B91743" w14:textId="77777777" w:rsidR="0084619C" w:rsidRDefault="0084619C">
      <w:pPr>
        <w:pStyle w:val="Textoindependiente"/>
        <w:spacing w:before="4"/>
        <w:rPr>
          <w:rFonts w:ascii="Arial"/>
          <w:b/>
          <w:sz w:val="38"/>
        </w:rPr>
      </w:pPr>
    </w:p>
    <w:p w14:paraId="64BE6C0F" w14:textId="77777777" w:rsidR="0084619C" w:rsidRDefault="00000000">
      <w:pPr>
        <w:ind w:left="850"/>
        <w:rPr>
          <w:b/>
          <w:sz w:val="16"/>
        </w:rPr>
      </w:pPr>
      <w:r>
        <w:rPr>
          <w:sz w:val="16"/>
        </w:rPr>
        <w:t>Define</w:t>
      </w:r>
      <w:r>
        <w:rPr>
          <w:spacing w:val="-2"/>
          <w:sz w:val="16"/>
        </w:rPr>
        <w:t xml:space="preserve"> </w:t>
      </w:r>
      <w:r>
        <w:rPr>
          <w:b/>
          <w:sz w:val="16"/>
        </w:rPr>
        <w:t>ROOSEVELT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COROLLARY</w:t>
      </w:r>
    </w:p>
    <w:p w14:paraId="78446C10" w14:textId="77777777" w:rsidR="0084619C" w:rsidRDefault="00000000">
      <w:pPr>
        <w:pStyle w:val="Textoindependiente"/>
        <w:spacing w:before="29" w:line="249" w:lineRule="auto"/>
        <w:ind w:left="697" w:right="113"/>
        <w:rPr>
          <w:rFonts w:ascii="Arial MT"/>
        </w:rPr>
      </w:pPr>
      <w:r>
        <w:pict w14:anchorId="1900AA37">
          <v:shape id="_x0000_s2125" type="#_x0000_t202" style="position:absolute;left:0;text-align:left;margin-left:501.7pt;margin-top:1.8pt;width:19pt;height:71pt;z-index:15737856;mso-position-horizontal-relative:page" filled="f" stroked="f">
            <v:textbox style="layout-flow:vertical;mso-layout-flow-alt:bottom-to-top" inset="0,0,0,0">
              <w:txbxContent>
                <w:p w14:paraId="77A1E172" w14:textId="77777777" w:rsidR="0084619C" w:rsidRDefault="00000000">
                  <w:pPr>
                    <w:spacing w:before="59"/>
                    <w:ind w:left="20"/>
                    <w:rPr>
                      <w:rFonts w:ascii="Arial"/>
                      <w:b/>
                      <w:sz w:val="24"/>
                    </w:rPr>
                  </w:pPr>
                  <w:r>
                    <w:rPr>
                      <w:rFonts w:ascii="Arial"/>
                      <w:b/>
                      <w:w w:val="90"/>
                      <w:sz w:val="24"/>
                    </w:rPr>
                    <w:t>ROOSEVELT</w:t>
                  </w:r>
                </w:p>
              </w:txbxContent>
            </v:textbox>
            <w10:wrap anchorx="page"/>
          </v:shape>
        </w:pict>
      </w:r>
      <w:r>
        <w:rPr>
          <w:rFonts w:ascii="Arial MT"/>
          <w:color w:val="FF0000"/>
        </w:rPr>
        <w:t>This was an amendment to the Monroe Doctrine.. It</w:t>
      </w:r>
      <w:r>
        <w:rPr>
          <w:rFonts w:ascii="Arial MT"/>
          <w:color w:val="FF0000"/>
          <w:spacing w:val="1"/>
        </w:rPr>
        <w:t xml:space="preserve"> </w:t>
      </w:r>
      <w:r>
        <w:rPr>
          <w:rFonts w:ascii="Arial MT"/>
          <w:color w:val="FF0000"/>
        </w:rPr>
        <w:t>stated that the U.S. would intervene in Latin American</w:t>
      </w:r>
      <w:r>
        <w:rPr>
          <w:rFonts w:ascii="Arial MT"/>
          <w:color w:val="FF0000"/>
          <w:spacing w:val="1"/>
        </w:rPr>
        <w:t xml:space="preserve"> </w:t>
      </w:r>
      <w:r>
        <w:rPr>
          <w:rFonts w:ascii="Arial MT"/>
          <w:color w:val="FF0000"/>
        </w:rPr>
        <w:t>affairs</w:t>
      </w:r>
      <w:r>
        <w:rPr>
          <w:rFonts w:ascii="Arial MT"/>
          <w:color w:val="FF0000"/>
          <w:spacing w:val="33"/>
        </w:rPr>
        <w:t xml:space="preserve"> </w:t>
      </w:r>
      <w:r>
        <w:rPr>
          <w:rFonts w:ascii="Arial MT"/>
          <w:color w:val="FF0000"/>
        </w:rPr>
        <w:t>when</w:t>
      </w:r>
      <w:r>
        <w:rPr>
          <w:rFonts w:ascii="Arial MT"/>
          <w:color w:val="FF0000"/>
          <w:spacing w:val="-2"/>
        </w:rPr>
        <w:t xml:space="preserve"> </w:t>
      </w:r>
      <w:r>
        <w:rPr>
          <w:rFonts w:ascii="Arial MT"/>
          <w:color w:val="FF0000"/>
        </w:rPr>
        <w:t>necessary</w:t>
      </w:r>
      <w:r>
        <w:rPr>
          <w:rFonts w:ascii="Arial MT"/>
          <w:color w:val="FF0000"/>
          <w:spacing w:val="-2"/>
        </w:rPr>
        <w:t xml:space="preserve"> </w:t>
      </w:r>
      <w:r>
        <w:rPr>
          <w:rFonts w:ascii="Arial MT"/>
          <w:color w:val="FF0000"/>
        </w:rPr>
        <w:t>to</w:t>
      </w:r>
      <w:r>
        <w:rPr>
          <w:rFonts w:ascii="Arial MT"/>
          <w:color w:val="FF0000"/>
          <w:spacing w:val="-2"/>
        </w:rPr>
        <w:t xml:space="preserve"> </w:t>
      </w:r>
      <w:r>
        <w:rPr>
          <w:rFonts w:ascii="Arial MT"/>
          <w:color w:val="FF0000"/>
        </w:rPr>
        <w:t>maintain</w:t>
      </w:r>
      <w:r>
        <w:rPr>
          <w:rFonts w:ascii="Arial MT"/>
          <w:color w:val="FF0000"/>
          <w:spacing w:val="-2"/>
        </w:rPr>
        <w:t xml:space="preserve"> </w:t>
      </w:r>
      <w:r>
        <w:rPr>
          <w:rFonts w:ascii="Arial MT"/>
          <w:color w:val="FF0000"/>
        </w:rPr>
        <w:t>peace</w:t>
      </w:r>
      <w:r>
        <w:rPr>
          <w:rFonts w:ascii="Arial MT"/>
          <w:color w:val="FF0000"/>
          <w:spacing w:val="-2"/>
        </w:rPr>
        <w:t xml:space="preserve"> </w:t>
      </w:r>
      <w:r>
        <w:rPr>
          <w:rFonts w:ascii="Arial MT"/>
          <w:color w:val="FF0000"/>
        </w:rPr>
        <w:t>and</w:t>
      </w:r>
      <w:r>
        <w:rPr>
          <w:rFonts w:ascii="Arial MT"/>
          <w:color w:val="FF0000"/>
          <w:spacing w:val="-2"/>
        </w:rPr>
        <w:t xml:space="preserve"> </w:t>
      </w:r>
      <w:r>
        <w:rPr>
          <w:rFonts w:ascii="Arial MT"/>
          <w:color w:val="FF0000"/>
        </w:rPr>
        <w:t>stability</w:t>
      </w:r>
      <w:r>
        <w:rPr>
          <w:rFonts w:ascii="Arial MT"/>
          <w:color w:val="FF0000"/>
          <w:spacing w:val="-36"/>
        </w:rPr>
        <w:t xml:space="preserve"> </w:t>
      </w:r>
      <w:r>
        <w:rPr>
          <w:rFonts w:ascii="Arial MT"/>
          <w:color w:val="FF0000"/>
        </w:rPr>
        <w:t>in</w:t>
      </w:r>
      <w:r>
        <w:rPr>
          <w:rFonts w:ascii="Arial MT"/>
          <w:color w:val="FF0000"/>
          <w:spacing w:val="-1"/>
        </w:rPr>
        <w:t xml:space="preserve"> </w:t>
      </w:r>
      <w:r>
        <w:rPr>
          <w:rFonts w:ascii="Arial MT"/>
          <w:color w:val="FF0000"/>
        </w:rPr>
        <w:t>the Western Hemisphere.</w:t>
      </w:r>
    </w:p>
    <w:p w14:paraId="73F2A23D" w14:textId="77777777" w:rsidR="0084619C" w:rsidRDefault="00000000">
      <w:pPr>
        <w:spacing w:before="132"/>
        <w:ind w:left="796"/>
        <w:rPr>
          <w:b/>
          <w:sz w:val="16"/>
        </w:rPr>
      </w:pPr>
      <w:r>
        <w:rPr>
          <w:sz w:val="16"/>
        </w:rPr>
        <w:t>Define</w:t>
      </w:r>
      <w:r>
        <w:rPr>
          <w:spacing w:val="-2"/>
          <w:sz w:val="16"/>
        </w:rPr>
        <w:t xml:space="preserve"> </w:t>
      </w:r>
      <w:r>
        <w:rPr>
          <w:b/>
          <w:sz w:val="16"/>
        </w:rPr>
        <w:t>BIG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STICK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DIPLOMACY</w:t>
      </w:r>
    </w:p>
    <w:p w14:paraId="3E46E4E3" w14:textId="77777777" w:rsidR="0084619C" w:rsidRDefault="0084619C">
      <w:pPr>
        <w:rPr>
          <w:sz w:val="16"/>
        </w:rPr>
        <w:sectPr w:rsidR="0084619C">
          <w:type w:val="continuous"/>
          <w:pgSz w:w="14400" w:h="10800" w:orient="landscape"/>
          <w:pgMar w:top="60" w:right="100" w:bottom="200" w:left="220" w:header="720" w:footer="720" w:gutter="0"/>
          <w:cols w:num="4" w:space="720" w:equalWidth="0">
            <w:col w:w="3401" w:space="607"/>
            <w:col w:w="2248" w:space="89"/>
            <w:col w:w="2601" w:space="928"/>
            <w:col w:w="4206"/>
          </w:cols>
        </w:sectPr>
      </w:pPr>
    </w:p>
    <w:p w14:paraId="40C7B381" w14:textId="77777777" w:rsidR="0084619C" w:rsidRDefault="00000000">
      <w:pPr>
        <w:pStyle w:val="Ttulo2"/>
        <w:spacing w:before="34" w:line="235" w:lineRule="auto"/>
        <w:ind w:right="106"/>
      </w:pPr>
      <w:r>
        <w:pict w14:anchorId="498EC404">
          <v:group id="_x0000_s2052" style="position:absolute;left:0;text-align:left;margin-left:3.6pt;margin-top:1.65pt;width:712.8pt;height:538.4pt;z-index:-15992832;mso-position-horizontal-relative:page;mso-position-vertical-relative:page" coordorigin="72,33" coordsize="14256,10768">
            <v:line id="_x0000_s2124" style="position:absolute" from="10598,9983" to="10757,9983" strokeweight="2pt"/>
            <v:line id="_x0000_s2123" style="position:absolute" from="10586,8467" to="10746,8467" strokeweight="2pt"/>
            <v:shape id="_x0000_s2122" type="#_x0000_t75" style="position:absolute;left:5707;top:1047;width:930;height:1571">
              <v:imagedata r:id="rId16" o:title=""/>
            </v:shape>
            <v:shape id="_x0000_s2121" style="position:absolute;left:5817;top:1097;width:707;height:1347" coordorigin="5818,1098" coordsize="707,1347" path="m6407,1098r-471,l5890,1107r-38,25l5827,1170r-9,45l5818,2326r9,46l5852,2409r38,25l5936,2444r471,l6453,2434r37,-25l6516,2372r9,-46l6525,1215r-9,-45l6490,1132r-37,-25l6407,1098xe" fillcolor="#cbcbcb" stroked="f">
              <v:path arrowok="t"/>
            </v:shape>
            <v:shape id="_x0000_s2120" style="position:absolute;left:5817;top:1097;width:707;height:1347" coordorigin="5818,1098" coordsize="707,1347" path="m5936,2444r-46,-10l5852,2409r-25,-37l5818,2326r,-1111l5827,1170r25,-38l5890,1107r46,-9l6407,1098r46,9l6490,1132r26,38l6525,1215r,1111l6516,2372r-26,37l6453,2434r-46,10l5936,2444xe" filled="f" strokeweight="2pt">
              <v:path arrowok="t"/>
            </v:shape>
            <v:shape id="_x0000_s2119" type="#_x0000_t75" style="position:absolute;left:6689;top:45;width:4576;height:3456">
              <v:imagedata r:id="rId17" o:title=""/>
            </v:shape>
            <v:shape id="_x0000_s2118" style="position:absolute;left:6798;top:99;width:4354;height:3229" coordorigin="6799,100" coordsize="4354,3229" path="m10781,100r-3611,l7095,107r-69,22l6962,163r-54,45l6862,263r-34,63l6806,396r-7,75l6799,2956r7,75l6828,3101r34,63l6908,3219r54,45l7026,3299r69,21l7170,3328r3611,l10855,3320r70,-21l10988,3264r55,-45l11089,3164r34,-63l11144,3031r8,-75l11152,471r-8,-75l11123,326r-34,-63l11043,208r-55,-45l10925,129r-70,-22l10781,100xe" stroked="f">
              <v:path arrowok="t"/>
            </v:shape>
            <v:shape id="_x0000_s2117" style="position:absolute;left:6798;top:99;width:4354;height:3229" coordorigin="6799,100" coordsize="4354,3229" path="m6799,471r7,-75l6828,326r34,-63l6908,208r54,-45l7026,129r69,-22l7170,100r3611,l10855,107r70,22l10988,163r55,45l11089,263r34,63l11144,396r8,75l11152,2956r-8,75l11123,3101r-34,63l11043,3219r-55,45l10925,3299r-70,21l10781,3328r-3611,l7095,3320r-69,-21l6962,3264r-54,-45l6862,3164r-34,-63l6806,3031r-7,-75l6799,471xe" filled="f" strokeweight="2pt">
              <v:path arrowok="t"/>
            </v:shape>
            <v:shape id="_x0000_s2116" type="#_x0000_t75" style="position:absolute;left:10557;top:3822;width:3430;height:930">
              <v:imagedata r:id="rId18" o:title=""/>
            </v:shape>
            <v:shape id="_x0000_s2115" type="#_x0000_t75" style="position:absolute;left:11212;top:4012;width:2147;height:583">
              <v:imagedata r:id="rId19" o:title=""/>
            </v:shape>
            <v:shape id="_x0000_s2114" style="position:absolute;left:10666;top:3875;width:3207;height:707" coordorigin="10666,3875" coordsize="3207,707" path="m13755,3875r-2971,l10738,3885r-37,25l10676,3947r-10,46l10666,4464r10,46l10701,4548r37,25l10784,4582r2971,l13801,4573r38,-25l13864,4510r9,-46l13873,3993r-9,-46l13839,3910r-38,-25l13755,3875xe" fillcolor="#cbcbcb" stroked="f">
              <v:path arrowok="t"/>
            </v:shape>
            <v:shape id="_x0000_s2113" style="position:absolute;left:10666;top:3875;width:3207;height:707" coordorigin="10666,3875" coordsize="3207,707" path="m10666,3993r10,-46l10701,3910r37,-25l10784,3875r2971,l13801,3885r38,25l13864,3947r9,46l13873,4464r-9,46l13839,4548r-38,25l13755,4582r-2971,l10738,4573r-37,-25l10676,4510r-10,-46l10666,3993xe" filled="f" strokeweight="2pt">
              <v:path arrowok="t"/>
            </v:shape>
            <v:shape id="_x0000_s2112" type="#_x0000_t75" style="position:absolute;left:11284;top:3069;width:2756;height:753">
              <v:imagedata r:id="rId20" o:title=""/>
            </v:shape>
            <v:shape id="_x0000_s2111" type="#_x0000_t75" style="position:absolute;left:11578;top:3168;width:2219;height:590">
              <v:imagedata r:id="rId21" o:title=""/>
            </v:shape>
            <v:shape id="_x0000_s2110" style="position:absolute;left:11397;top:3119;width:2531;height:535" coordorigin="11398,3119" coordsize="2531,535" path="m13840,3119r-2353,l11452,3126r-28,19l11405,3173r-7,35l11398,3564r7,35l11424,3627r28,20l11487,3654r2353,l13874,3647r29,-20l13922,3599r7,-35l13929,3208r-7,-35l13903,3145r-29,-19l13840,3119xe" stroked="f">
              <v:path arrowok="t"/>
            </v:shape>
            <v:shape id="_x0000_s2109" style="position:absolute;left:11397;top:3119;width:2531;height:535" coordorigin="11398,3119" coordsize="2531,535" path="m11398,3208r7,-35l11424,3145r28,-19l11487,3119r2353,l13874,3126r29,19l13922,3173r7,35l13929,3564r-7,35l13903,3627r-29,20l13840,3654r-2353,l11452,3647r-28,-20l11405,3599r-7,-35l11398,3208xe" filled="f" strokeweight="2pt">
              <v:path arrowok="t"/>
            </v:shape>
            <v:shape id="_x0000_s2108" type="#_x0000_t75" style="position:absolute;left:11264;top:32;width:3064;height:3057">
              <v:imagedata r:id="rId22" o:title=""/>
            </v:shape>
            <v:shape id="_x0000_s2107" style="position:absolute;left:11379;top:85;width:2838;height:2833" coordorigin="11379,86" coordsize="2838,2833" path="m13911,86r-2226,l11615,94r-64,23l11494,153r-48,47l11410,257r-23,64l11379,391r,2222l11387,2683r23,64l11446,2804r48,47l11551,2888r64,22l11685,2919r2226,l13981,2910r64,-22l14102,2851r48,-47l14186,2747r23,-64l14217,2613r,-2222l14209,321r-23,-64l14150,200r-48,-47l14045,117r-64,-23l13911,86xe" stroked="f">
              <v:path arrowok="t"/>
            </v:shape>
            <v:shape id="_x0000_s2106" style="position:absolute;left:11379;top:85;width:2838;height:2833" coordorigin="11379,86" coordsize="2838,2833" path="m11379,391r8,-70l11410,257r36,-57l11494,153r57,-36l11615,94r70,-8l13911,86r70,8l14045,117r57,36l14149,200r37,57l14209,321r8,70l14217,2613r-8,70l14186,2747r-37,57l14102,2851r-57,37l13981,2910r-70,9l11685,2919r-70,-9l11551,2888r-57,-37l11446,2804r-36,-57l11387,2683r-8,-70l11379,391xe" filled="f" strokeweight="2pt">
              <v:path arrowok="t"/>
            </v:shape>
            <v:shape id="_x0000_s2105" type="#_x0000_t75" style="position:absolute;left:9792;top:4745;width:4536;height:904">
              <v:imagedata r:id="rId23" o:title=""/>
            </v:shape>
            <v:shape id="_x0000_s2104" type="#_x0000_t75" style="position:absolute;left:10250;top:4922;width:3627;height:583">
              <v:imagedata r:id="rId24" o:title=""/>
            </v:shape>
            <v:shape id="_x0000_s2103" style="position:absolute;left:9904;top:4795;width:4312;height:681" coordorigin="9905,4795" coordsize="4312,681" path="m14103,4795r-4085,l9974,4804r-36,25l9914,4865r-9,44l9905,5363r9,44l9938,5443r36,24l10018,5476r4085,l14147,5467r36,-24l14208,5407r9,-44l14217,4909r-9,-44l14183,4829r-36,-25l14103,4795xe" stroked="f">
              <v:path arrowok="t"/>
            </v:shape>
            <v:shape id="_x0000_s2102" style="position:absolute;left:9904;top:4795;width:4312;height:681" coordorigin="9905,4795" coordsize="4312,681" path="m9905,4909r9,-44l9938,4829r36,-25l10018,4795r4085,l14147,4804r36,25l14208,4865r9,44l14217,5363r-9,44l14183,5443r-36,24l14103,5476r-4085,l9974,5467r-36,-24l9914,5407r-9,-44l9905,4909xe" filled="f" strokeweight="2pt">
              <v:path arrowok="t"/>
            </v:shape>
            <v:shape id="_x0000_s2101" type="#_x0000_t75" style="position:absolute;left:9772;top:5589;width:904;height:2278">
              <v:imagedata r:id="rId25" o:title=""/>
            </v:shape>
            <v:shape id="_x0000_s2100" style="position:absolute;left:9881;top:5643;width:681;height:2053" coordorigin="9882,5644" coordsize="681,2053" path="m10449,5644r-454,l9951,5653r-36,24l9890,5713r-8,44l9882,7583r8,44l9915,7663r36,24l9995,7696r454,l10493,7687r36,-24l10553,7627r9,-44l10562,5757r-9,-44l10529,5677r-36,-24l10449,5644xe" stroked="f">
              <v:path arrowok="t"/>
            </v:shape>
            <v:shape id="_x0000_s2099" style="position:absolute;left:9881;top:5643;width:681;height:2053" coordorigin="9882,5644" coordsize="681,2053" path="m9995,7696r-44,-9l9915,7663r-25,-36l9882,7583r,-1826l9890,5713r25,-36l9951,5653r44,-9l10449,5644r44,9l10529,5677r24,36l10562,5757r,1826l10553,7627r-24,36l10493,7687r-44,9l9995,7696xe" filled="f" strokeweight="2pt">
              <v:path arrowok="t"/>
            </v:shape>
            <v:shape id="_x0000_s2098" type="#_x0000_t75" style="position:absolute;left:9772;top:7821;width:904;height:1454">
              <v:imagedata r:id="rId26" o:title=""/>
            </v:shape>
            <v:shape id="_x0000_s2097" style="position:absolute;left:9881;top:7875;width:681;height:1228" coordorigin="9882,7876" coordsize="681,1228" path="m10449,7876r-454,l9951,7885r-36,24l9890,7945r-8,44l9882,8989r8,45l9915,9070r36,24l9995,9103r454,l10493,9094r36,-24l10553,9034r9,-45l10562,7989r-9,-44l10529,7909r-36,-24l10449,7876xe" stroked="f">
              <v:path arrowok="t"/>
            </v:shape>
            <v:shape id="_x0000_s2096" style="position:absolute;left:9881;top:7875;width:681;height:1228" coordorigin="9882,7876" coordsize="681,1228" path="m9995,9103r-44,-9l9915,9070r-25,-36l9882,8989r,-1000l9890,7945r25,-36l9951,7885r44,-9l10449,7876r44,9l10529,7909r24,36l10562,7989r,1000l10553,9034r-24,36l10493,9094r-44,9l9995,9103xe" filled="f" strokeweight="2pt">
              <v:path arrowok="t"/>
            </v:shape>
            <v:shape id="_x0000_s2095" type="#_x0000_t75" style="position:absolute;left:9792;top:9268;width:904;height:1526">
              <v:imagedata r:id="rId27" o:title=""/>
            </v:shape>
            <v:shape id="_x0000_s2094" type="#_x0000_t75" style="position:absolute;left:9968;top:9418;width:583;height:1198">
              <v:imagedata r:id="rId28" o:title=""/>
            </v:shape>
            <v:shape id="_x0000_s2093" style="position:absolute;left:9904;top:9320;width:681;height:1305" coordorigin="9905,9320" coordsize="681,1305" path="m10472,9320r-454,l9974,9329r-36,25l9914,9390r-9,44l9905,10511r9,45l9938,10592r36,24l10018,10625r454,l10516,10616r36,-24l10577,10556r9,-45l10586,9434r-9,-44l10552,9354r-36,-25l10472,9320xe" stroked="f">
              <v:path arrowok="t"/>
            </v:shape>
            <v:shape id="_x0000_s2092" style="position:absolute;left:9904;top:9320;width:681;height:1305" coordorigin="9905,9320" coordsize="681,1305" path="m10018,10625r-44,-9l9938,10592r-24,-36l9905,10511r,-1077l9914,9390r24,-36l9974,9329r44,-9l10472,9320r44,9l10552,9354r25,36l10586,9434r,1077l10577,10556r-25,36l10516,10616r-44,9l10018,10625xe" filled="f" strokeweight="2pt">
              <v:path arrowok="t"/>
            </v:shape>
            <v:shape id="_x0000_s2091" style="position:absolute;left:10721;top:5643;width:3495;height:2053" coordorigin="10722,5644" coordsize="3495,2053" path="m10722,5885r12,-76l10768,5743r53,-53l10887,5656r76,-12l13975,5644r76,12l14118,5690r52,53l14204,5809r13,76l14217,7455r-13,76l14170,7597r-52,53l14051,7684r-76,12l10963,7696r-76,-12l10821,7650r-53,-53l10734,7531r-12,-76l10722,5885xe" filled="f" strokeweight="2pt">
              <v:path arrowok="t"/>
            </v:shape>
            <v:shape id="_x0000_s2090" style="position:absolute;left:10721;top:7936;width:3495;height:1163" coordorigin="10722,7936" coordsize="3495,1163" path="m14080,7936r-3221,l10805,7947r-43,29l10733,8020r-11,53l10722,8962r11,53l10762,9059r43,29l10859,9099r3221,l14133,9088r44,-29l14206,9015r11,-53l14217,8073r-11,-53l14177,7976r-44,-29l14080,7936xe" stroked="f">
              <v:path arrowok="t"/>
            </v:shape>
            <v:shape id="_x0000_s2089" style="position:absolute;left:10721;top:7936;width:3495;height:1163" coordorigin="10722,7936" coordsize="3495,1163" path="m10722,8073r11,-53l10762,7976r43,-29l10859,7936r3221,l14133,7947r44,29l14206,8020r11,53l14217,8962r-11,53l14177,9059r-44,29l14080,9099r-3221,l10805,9088r-43,-29l10733,9015r-11,-53l10722,8073xe" filled="f" strokeweight="2pt">
              <v:path arrowok="t"/>
            </v:shape>
            <v:shape id="_x0000_s2088" style="position:absolute;left:10721;top:9401;width:3495;height:1163" coordorigin="10722,9402" coordsize="3495,1163" path="m14080,9402r-3221,l10805,9412r-43,30l10733,9485r-11,53l10722,10427r11,54l10762,10524r43,30l10859,10564r3221,l14133,10554r44,-30l14206,10481r11,-54l14217,9538r-11,-53l14177,9442r-44,-30l14080,9402xe" stroked="f">
              <v:path arrowok="t"/>
            </v:shape>
            <v:shape id="_x0000_s2087" style="position:absolute;left:10721;top:9401;width:3495;height:1163" coordorigin="10722,9402" coordsize="3495,1163" path="m10722,9538r11,-53l10762,9442r43,-30l10859,9402r3221,l14133,9412r44,30l14206,9485r11,53l14217,10427r-11,54l14177,10524r-44,30l14080,10564r-3221,l10805,10554r-43,-30l10733,10481r-11,-54l10722,9538xe" filled="f" strokeweight="2pt">
              <v:path arrowok="t"/>
            </v:shape>
            <v:line id="_x0000_s2086" style="position:absolute" from="10562,6670" to="14217,6670" strokeweight="2pt"/>
            <v:shape id="_x0000_s2085" type="#_x0000_t75" style="position:absolute;left:6787;top:6957;width:2710;height:930">
              <v:imagedata r:id="rId29" o:title=""/>
            </v:shape>
            <v:shape id="_x0000_s2084" type="#_x0000_t75" style="position:absolute;left:7147;top:7147;width:2023;height:583">
              <v:imagedata r:id="rId30" o:title=""/>
            </v:shape>
            <v:shape id="_x0000_s2083" style="position:absolute;left:6899;top:7009;width:2484;height:707" coordorigin="6899,7009" coordsize="2484,707" path="m9266,7009r-2249,l6971,7019r-37,25l6909,7081r-10,46l6899,7598r10,46l6934,7682r37,25l7017,7716r2249,l9311,7707r38,-25l9374,7644r9,-46l9383,7127r-9,-46l9349,7044r-38,-25l9266,7009xe" fillcolor="#cbcbcb" stroked="f">
              <v:path arrowok="t"/>
            </v:shape>
            <v:shape id="_x0000_s2082" style="position:absolute;left:6899;top:7009;width:2484;height:707" coordorigin="6899,7009" coordsize="2484,707" path="m6899,7127r10,-46l6934,7044r37,-25l7017,7009r2249,l9311,7019r38,25l9374,7081r9,46l9383,7598r-9,46l9349,7682r-38,25l9266,7716r-2249,l6971,7707r-37,-25l6909,7644r-10,-46l6899,7127xe" filled="f" strokeweight="2pt">
              <v:path arrowok="t"/>
            </v:shape>
            <v:shape id="_x0000_s2081" type="#_x0000_t75" style="position:absolute;left:1250;top:4627;width:3182;height:930">
              <v:imagedata r:id="rId31" o:title=""/>
            </v:shape>
            <v:shape id="_x0000_s2080" type="#_x0000_t75" style="position:absolute;left:1531;top:4673;width:2658;height:864">
              <v:imagedata r:id="rId32" o:title=""/>
            </v:shape>
            <v:shape id="_x0000_s2079" style="position:absolute;left:1362;top:4679;width:2957;height:707" coordorigin="1362,4679" coordsize="2957,707" path="m4200,4679r-2720,l1434,4689r-37,25l1371,4751r-9,46l1362,5268r9,46l1397,5352r37,25l1480,5386r2720,l4246,5377r38,-25l4309,5314r9,-46l4318,4797r-9,-46l4284,4714r-38,-25l4200,4679xe" fillcolor="#cbcbcb" stroked="f">
              <v:path arrowok="t"/>
            </v:shape>
            <v:shape id="_x0000_s2078" style="position:absolute;left:1362;top:4679;width:2957;height:707" coordorigin="1362,4679" coordsize="2957,707" path="m1362,4797r9,-46l1397,4714r37,-25l1480,4679r2720,l4246,4689r38,25l4309,4751r9,46l4318,5268r-9,46l4284,5352r-38,25l4200,5386r-2720,l1434,5377r-37,-25l1371,5314r-9,-46l1362,4797xe" filled="f" strokeweight="2pt">
              <v:path arrowok="t"/>
            </v:shape>
            <v:line id="_x0000_s2077" style="position:absolute" from="4879,4821" to="4318,5033" strokeweight="2pt"/>
            <v:shape id="_x0000_s2076" type="#_x0000_t75" style="position:absolute;left:111;top:5668;width:1728;height:930">
              <v:imagedata r:id="rId33" o:title=""/>
            </v:shape>
            <v:shape id="_x0000_s2075" type="#_x0000_t75" style="position:absolute;left:373;top:5858;width:1205;height:583">
              <v:imagedata r:id="rId34" o:title=""/>
            </v:shape>
            <v:shape id="_x0000_s2074" style="position:absolute;left:225;top:5717;width:1502;height:707" coordorigin="226,5718" coordsize="1502,707" path="m1609,5718r-1265,l298,5727r-38,25l235,5790r-9,46l226,6307r9,46l260,6390r38,25l344,6425r1265,l1655,6415r38,-25l1718,6353r9,-46l1727,5836r-9,-46l1693,5752r-38,-25l1609,5718xe" stroked="f">
              <v:path arrowok="t"/>
            </v:shape>
            <v:shape id="_x0000_s2073" style="position:absolute;left:225;top:5717;width:1502;height:707" coordorigin="226,5718" coordsize="1502,707" path="m226,5836r9,-46l260,5752r38,-25l344,5718r1265,l1655,5727r38,25l1718,5790r9,46l1727,6307r-9,46l1693,6390r-38,25l1609,6425r-1265,l298,6415r-38,-25l235,6353r-9,-46l226,5836xe" filled="f" strokeweight="2pt">
              <v:path arrowok="t"/>
            </v:shape>
            <v:line id="_x0000_s2072" style="position:absolute" from="1727,5386" to="977,5718" strokeweight="2pt"/>
            <v:shape id="_x0000_s2071" type="#_x0000_t75" style="position:absolute;left:2061;top:5661;width:2016;height:930">
              <v:imagedata r:id="rId35" o:title=""/>
            </v:shape>
            <v:shape id="_x0000_s2070" type="#_x0000_t75" style="position:absolute;left:2421;top:5851;width:1303;height:583">
              <v:imagedata r:id="rId36" o:title=""/>
            </v:shape>
            <v:shape id="_x0000_s2069" style="position:absolute;left:2174;top:5712;width:1794;height:707" coordorigin="2175,5712" coordsize="1794,707" path="m3850,5712r-1557,l2247,5722r-38,25l2184,5784r-9,46l2175,6302r9,45l2209,6385r38,25l2293,6419r1557,l3896,6410r38,-25l3959,6347r9,-45l3968,5830r-9,-46l3934,5747r-38,-25l3850,5712xe" stroked="f">
              <v:path arrowok="t"/>
            </v:shape>
            <v:shape id="_x0000_s2068" style="position:absolute;left:2174;top:5712;width:1794;height:707" coordorigin="2175,5712" coordsize="1794,707" path="m2175,5830r9,-46l2209,5747r38,-25l2293,5712r1557,l3896,5722r38,25l3959,5784r9,46l3968,6302r-9,45l3934,6385r-38,25l3850,6419r-1557,l2247,6410r-38,-25l2184,6347r-9,-45l2175,5830xe" filled="f" strokeweight="2pt">
              <v:path arrowok="t"/>
            </v:shape>
            <v:line id="_x0000_s2067" style="position:absolute" from="2840,5386" to="3071,5712" strokeweight="2pt"/>
            <v:shape id="_x0000_s2066" type="#_x0000_t75" style="position:absolute;left:72;top:6826;width:4124;height:3908">
              <v:imagedata r:id="rId37" o:title=""/>
            </v:shape>
            <v:shape id="_x0000_s2065" style="position:absolute;left:181;top:6879;width:3906;height:3685" coordorigin="182,6880" coordsize="3906,3685" path="m3473,6880r-2677,l719,6884r-74,14l574,6921r-67,31l445,6990r-57,45l337,7086r-45,57l254,7205r-31,67l201,7342r-14,75l182,7494r,2456l187,10027r14,74l223,10172r31,67l292,10301r45,57l388,10409r57,45l507,10492r67,31l645,10546r74,13l796,10564r2677,l3550,10559r74,-13l3695,10523r67,-31l3824,10454r57,-45l3932,10358r45,-57l4015,10239r31,-67l4068,10101r14,-74l4087,9950r,-2456l4082,7417r-14,-75l4046,7272r-31,-67l3977,7143r-45,-57l3881,7035r-57,-45l3762,6952r-67,-31l3624,6898r-74,-14l3473,6880xe" stroked="f">
              <v:path arrowok="t"/>
            </v:shape>
            <v:shape id="_x0000_s2064" style="position:absolute;left:181;top:6879;width:3906;height:3685" coordorigin="182,6880" coordsize="3906,3685" path="m182,7494r5,-77l201,7342r22,-70l254,7205r38,-62l337,7086r51,-51l445,6990r62,-38l574,6921r71,-23l719,6884r77,-4l3473,6880r77,4l3624,6898r71,23l3762,6952r62,38l3881,7035r51,51l3977,7143r38,62l4046,7272r22,70l4082,7417r5,77l4087,9950r-5,77l4068,10101r-22,71l4015,10239r-38,62l3932,10358r-51,51l3824,10454r-62,38l3695,10523r-71,23l3550,10559r-77,5l796,10564r-77,-5l645,10546r-71,-23l507,10492r-62,-38l388,10409r-51,-51l292,10301r-38,-62l223,10172r-22,-71l187,10027r-5,-77l182,7494xe" filled="f" strokeweight="2pt">
              <v:path arrowok="t"/>
            </v:shape>
            <v:shape id="_x0000_s2063" type="#_x0000_t75" style="position:absolute;left:2042;top:6840;width:184;height:3830">
              <v:imagedata r:id="rId38" o:title=""/>
            </v:shape>
            <v:line id="_x0000_s2062" style="position:absolute" from="2135,6880" to="2135,10564" strokeweight="2pt"/>
            <v:line id="_x0000_s2061" style="position:absolute" from="182,8722" to="4087,8722" strokeweight="2pt"/>
            <v:shape id="_x0000_s2060" type="#_x0000_t75" style="position:absolute;left:4234;top:6146;width:2448;height:4654">
              <v:imagedata r:id="rId39" o:title=""/>
            </v:shape>
            <v:shape id="_x0000_s2059" style="position:absolute;left:4347;top:6197;width:2224;height:4483" coordorigin="4348,6197" coordsize="2224,4483" path="m6404,6197r-1889,l4450,6211r-53,35l4361,6299r-13,65l4348,10514r13,64l4397,10631r53,36l4515,10680r1889,l6469,10667r53,-36l6558,10578r13,-64l6571,6364r-13,-65l6522,6246r-53,-35l6404,6197xe" stroked="f">
              <v:path arrowok="t"/>
            </v:shape>
            <v:shape id="_x0000_s2058" style="position:absolute;left:4347;top:6197;width:2224;height:4483" coordorigin="4348,6197" coordsize="2224,4483" path="m6404,6197r65,14l6522,6246r36,53l6571,6364r,4150l6558,10578r-36,54l6469,10667r-65,13l4515,10680r-65,-13l4397,10632r-36,-54l4348,10514r,-4150l4361,6299r36,-53l4450,6211r65,-14l6404,6197xe" filled="f" strokeweight="2pt">
              <v:path arrowok="t"/>
            </v:shape>
            <v:line id="_x0000_s2057" style="position:absolute" from="977,6425" to="977,6880" strokeweight="2pt"/>
            <v:line id="_x0000_s2056" style="position:absolute" from="3071,6419" to="4348,6880" strokeweight="2pt"/>
            <v:shape id="_x0000_s2055" type="#_x0000_t75" style="position:absolute;left:6669;top:7848;width:3057;height:2952">
              <v:imagedata r:id="rId40" o:title=""/>
            </v:shape>
            <v:shape id="_x0000_s2054" style="position:absolute;left:6780;top:7897;width:2838;height:2784" coordorigin="6780,7897" coordsize="2838,2784" path="m9317,7897r-2237,l7012,7905r-64,23l6893,7963r-47,46l6811,8065r-23,63l6780,8197r,2183l6788,10449r23,63l6846,10568r47,46l6948,10650r64,22l7080,10680r2237,l9386,10672r63,-22l9505,10614r47,-46l9587,10512r23,-63l9617,10380r,-2183l9610,8128r-23,-63l9552,8009r-47,-46l9449,7928r-63,-23l9317,7897xe" stroked="f">
              <v:path arrowok="t"/>
            </v:shape>
            <v:shape id="_x0000_s2053" style="position:absolute;left:6780;top:7897;width:2838;height:2784" coordorigin="6780,7897" coordsize="2838,2784" path="m6780,8197r8,-69l6811,8065r35,-56l6893,7963r55,-35l7012,7905r68,-8l9317,7897r69,8l9449,7928r56,35l9552,8009r35,56l9610,8128r7,69l9617,10380r-7,69l9587,10512r-35,56l9505,10614r-56,36l9386,10672r-69,8l7080,10680r-68,-8l6948,10650r-55,-36l6846,10568r-35,-56l6788,10449r-8,-69l6780,8197xe" filled="f" strokeweight="2pt">
              <v:path arrowok="t"/>
            </v:shape>
            <w10:wrap anchorx="page" anchory="page"/>
          </v:group>
        </w:pict>
      </w:r>
      <w:r>
        <w:rPr>
          <w:color w:val="FF0000"/>
        </w:rPr>
        <w:t>Yellow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Journalism built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up public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pressure</w:t>
      </w:r>
      <w:r>
        <w:rPr>
          <w:color w:val="FF0000"/>
          <w:spacing w:val="-9"/>
        </w:rPr>
        <w:t xml:space="preserve"> </w:t>
      </w:r>
      <w:r>
        <w:rPr>
          <w:color w:val="FF0000"/>
        </w:rPr>
        <w:t>for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war</w:t>
      </w:r>
    </w:p>
    <w:p w14:paraId="483E29F0" w14:textId="77777777" w:rsidR="0084619C" w:rsidRDefault="00000000">
      <w:pPr>
        <w:spacing w:before="141"/>
        <w:ind w:left="1614"/>
        <w:rPr>
          <w:sz w:val="20"/>
        </w:rPr>
      </w:pPr>
      <w:r>
        <w:rPr>
          <w:sz w:val="20"/>
        </w:rPr>
        <w:t>1.</w:t>
      </w:r>
    </w:p>
    <w:p w14:paraId="13DBC05F" w14:textId="77777777" w:rsidR="0084619C" w:rsidRDefault="00000000">
      <w:pPr>
        <w:spacing w:before="162"/>
        <w:ind w:left="1654"/>
        <w:rPr>
          <w:sz w:val="20"/>
        </w:rPr>
      </w:pPr>
      <w:r>
        <w:rPr>
          <w:sz w:val="20"/>
        </w:rPr>
        <w:t>3.</w:t>
      </w:r>
    </w:p>
    <w:p w14:paraId="706FAA5D" w14:textId="77777777" w:rsidR="0084619C" w:rsidRDefault="00000000">
      <w:pPr>
        <w:pStyle w:val="Ttulo2"/>
        <w:spacing w:before="128" w:line="230" w:lineRule="auto"/>
        <w:ind w:left="245" w:right="106"/>
      </w:pPr>
      <w:r>
        <w:rPr>
          <w:color w:val="FF0000"/>
        </w:rPr>
        <w:t>De</w:t>
      </w:r>
      <w:r>
        <w:rPr>
          <w:color w:val="FF0000"/>
          <w:spacing w:val="-12"/>
        </w:rPr>
        <w:t xml:space="preserve"> </w:t>
      </w:r>
      <w:proofErr w:type="spellStart"/>
      <w:r>
        <w:rPr>
          <w:color w:val="FF0000"/>
        </w:rPr>
        <w:t>Lome</w:t>
      </w:r>
      <w:proofErr w:type="spellEnd"/>
      <w:r>
        <w:rPr>
          <w:color w:val="FF0000"/>
          <w:spacing w:val="-11"/>
        </w:rPr>
        <w:t xml:space="preserve"> </w:t>
      </w:r>
      <w:r>
        <w:rPr>
          <w:color w:val="FF0000"/>
        </w:rPr>
        <w:t>Letter</w:t>
      </w:r>
      <w:r>
        <w:rPr>
          <w:color w:val="FF0000"/>
          <w:spacing w:val="-51"/>
        </w:rPr>
        <w:t xml:space="preserve"> </w:t>
      </w:r>
      <w:r>
        <w:rPr>
          <w:color w:val="FF0000"/>
        </w:rPr>
        <w:t>amps up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Jingoism</w:t>
      </w:r>
    </w:p>
    <w:p w14:paraId="06E7B849" w14:textId="77777777" w:rsidR="0084619C" w:rsidRDefault="00000000">
      <w:pPr>
        <w:spacing w:before="34" w:line="235" w:lineRule="auto"/>
        <w:ind w:left="125" w:right="21"/>
        <w:rPr>
          <w:sz w:val="24"/>
        </w:rPr>
      </w:pPr>
      <w:r>
        <w:br w:type="column"/>
      </w:r>
      <w:proofErr w:type="gramStart"/>
      <w:r>
        <w:rPr>
          <w:color w:val="FF0000"/>
          <w:sz w:val="24"/>
        </w:rPr>
        <w:t>American’s</w:t>
      </w:r>
      <w:proofErr w:type="gramEnd"/>
      <w:r>
        <w:rPr>
          <w:color w:val="FF0000"/>
          <w:spacing w:val="1"/>
          <w:sz w:val="24"/>
        </w:rPr>
        <w:t xml:space="preserve"> </w:t>
      </w:r>
      <w:r>
        <w:rPr>
          <w:color w:val="FF0000"/>
          <w:sz w:val="24"/>
        </w:rPr>
        <w:t>sympathize with</w:t>
      </w:r>
      <w:r>
        <w:rPr>
          <w:color w:val="FF0000"/>
          <w:spacing w:val="-52"/>
          <w:sz w:val="24"/>
        </w:rPr>
        <w:t xml:space="preserve"> </w:t>
      </w:r>
      <w:r>
        <w:rPr>
          <w:color w:val="FF0000"/>
          <w:sz w:val="24"/>
        </w:rPr>
        <w:t>Cuban</w:t>
      </w:r>
      <w:r>
        <w:rPr>
          <w:color w:val="FF0000"/>
          <w:spacing w:val="1"/>
          <w:sz w:val="24"/>
        </w:rPr>
        <w:t xml:space="preserve"> </w:t>
      </w:r>
      <w:r>
        <w:rPr>
          <w:color w:val="FF0000"/>
          <w:sz w:val="24"/>
        </w:rPr>
        <w:t>Revolution</w:t>
      </w:r>
    </w:p>
    <w:p w14:paraId="02957DCC" w14:textId="77777777" w:rsidR="0084619C" w:rsidRDefault="00000000">
      <w:pPr>
        <w:spacing w:before="154"/>
        <w:ind w:left="105"/>
        <w:rPr>
          <w:sz w:val="20"/>
        </w:rPr>
      </w:pPr>
      <w:r>
        <w:rPr>
          <w:sz w:val="20"/>
        </w:rPr>
        <w:t>2.</w:t>
      </w:r>
    </w:p>
    <w:p w14:paraId="3C07B435" w14:textId="77777777" w:rsidR="0084619C" w:rsidRDefault="00000000">
      <w:pPr>
        <w:spacing w:before="153"/>
        <w:ind w:left="105"/>
        <w:rPr>
          <w:sz w:val="20"/>
        </w:rPr>
      </w:pPr>
      <w:r>
        <w:rPr>
          <w:sz w:val="20"/>
        </w:rPr>
        <w:t>4.</w:t>
      </w:r>
    </w:p>
    <w:p w14:paraId="0E991878" w14:textId="77777777" w:rsidR="0084619C" w:rsidRDefault="00000000">
      <w:pPr>
        <w:pStyle w:val="Ttulo2"/>
        <w:spacing w:before="120" w:line="235" w:lineRule="auto"/>
        <w:ind w:left="161" w:right="168"/>
      </w:pPr>
      <w:r>
        <w:rPr>
          <w:color w:val="FF0000"/>
        </w:rPr>
        <w:t>Blames Spain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for the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explosion of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USS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Maine</w:t>
      </w:r>
    </w:p>
    <w:p w14:paraId="224C7B74" w14:textId="77777777" w:rsidR="0084619C" w:rsidRDefault="00000000">
      <w:pPr>
        <w:spacing w:before="43" w:line="230" w:lineRule="auto"/>
        <w:ind w:left="278" w:right="898"/>
        <w:rPr>
          <w:sz w:val="24"/>
        </w:rPr>
      </w:pPr>
      <w:r>
        <w:br w:type="column"/>
      </w:r>
      <w:r>
        <w:rPr>
          <w:color w:val="FF0000"/>
          <w:sz w:val="24"/>
        </w:rPr>
        <w:t>Puerto Rico</w:t>
      </w:r>
      <w:r>
        <w:rPr>
          <w:color w:val="FF0000"/>
          <w:spacing w:val="-52"/>
          <w:sz w:val="24"/>
        </w:rPr>
        <w:t xml:space="preserve"> </w:t>
      </w:r>
      <w:r>
        <w:rPr>
          <w:color w:val="FF0000"/>
          <w:sz w:val="24"/>
        </w:rPr>
        <w:t>Philippines</w:t>
      </w:r>
    </w:p>
    <w:p w14:paraId="6B28CC08" w14:textId="77777777" w:rsidR="0084619C" w:rsidRDefault="00000000">
      <w:pPr>
        <w:tabs>
          <w:tab w:val="left" w:pos="2282"/>
        </w:tabs>
        <w:spacing w:line="264" w:lineRule="exact"/>
        <w:ind w:left="105"/>
        <w:rPr>
          <w:rFonts w:ascii="Times New Roman"/>
          <w:sz w:val="24"/>
        </w:rPr>
      </w:pPr>
      <w:r>
        <w:rPr>
          <w:rFonts w:ascii="Times New Roman"/>
          <w:color w:val="FF0000"/>
          <w:sz w:val="24"/>
          <w:u w:val="thick" w:color="000000"/>
        </w:rPr>
        <w:t xml:space="preserve"> </w:t>
      </w:r>
      <w:r>
        <w:rPr>
          <w:rFonts w:ascii="Times New Roman"/>
          <w:color w:val="FF0000"/>
          <w:sz w:val="24"/>
          <w:u w:val="thick" w:color="000000"/>
        </w:rPr>
        <w:tab/>
      </w:r>
    </w:p>
    <w:p w14:paraId="17284645" w14:textId="77777777" w:rsidR="0084619C" w:rsidRDefault="00000000">
      <w:pPr>
        <w:pStyle w:val="Textoindependiente"/>
        <w:spacing w:before="126"/>
        <w:ind w:left="331"/>
      </w:pPr>
      <w:r>
        <w:t>Explain</w:t>
      </w:r>
      <w:r>
        <w:rPr>
          <w:spacing w:val="-1"/>
        </w:rPr>
        <w:t xml:space="preserve"> </w:t>
      </w:r>
      <w:r>
        <w:t>how Cuba</w:t>
      </w:r>
      <w:r>
        <w:rPr>
          <w:spacing w:val="-1"/>
        </w:rPr>
        <w:t xml:space="preserve"> </w:t>
      </w:r>
      <w:r>
        <w:t>was impacted</w:t>
      </w:r>
    </w:p>
    <w:p w14:paraId="7F1C862D" w14:textId="77777777" w:rsidR="0084619C" w:rsidRDefault="0084619C">
      <w:pPr>
        <w:pStyle w:val="Textoindependiente"/>
        <w:spacing w:before="11"/>
        <w:rPr>
          <w:sz w:val="19"/>
        </w:rPr>
      </w:pPr>
    </w:p>
    <w:p w14:paraId="045466A2" w14:textId="77777777" w:rsidR="0084619C" w:rsidRDefault="00000000">
      <w:pPr>
        <w:pStyle w:val="Ttulo2"/>
        <w:spacing w:line="230" w:lineRule="auto"/>
        <w:ind w:left="278" w:right="229"/>
      </w:pPr>
      <w:r>
        <w:rPr>
          <w:color w:val="FF0000"/>
        </w:rPr>
        <w:t>Cuba became a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PROTECTORATE</w:t>
      </w:r>
      <w:r>
        <w:rPr>
          <w:color w:val="FF0000"/>
          <w:spacing w:val="-12"/>
        </w:rPr>
        <w:t xml:space="preserve"> </w:t>
      </w:r>
      <w:r>
        <w:rPr>
          <w:color w:val="FF0000"/>
        </w:rPr>
        <w:t>of</w:t>
      </w:r>
    </w:p>
    <w:p w14:paraId="34F2191D" w14:textId="77777777" w:rsidR="0084619C" w:rsidRDefault="00000000">
      <w:pPr>
        <w:spacing w:line="237" w:lineRule="auto"/>
        <w:ind w:left="278" w:right="272"/>
        <w:rPr>
          <w:sz w:val="24"/>
        </w:rPr>
      </w:pPr>
      <w:r>
        <w:rPr>
          <w:color w:val="FF0000"/>
          <w:sz w:val="24"/>
        </w:rPr>
        <w:t>the US and signed</w:t>
      </w:r>
      <w:r>
        <w:rPr>
          <w:color w:val="FF0000"/>
          <w:spacing w:val="-52"/>
          <w:sz w:val="24"/>
        </w:rPr>
        <w:t xml:space="preserve"> </w:t>
      </w:r>
      <w:r>
        <w:rPr>
          <w:color w:val="FF0000"/>
          <w:sz w:val="24"/>
        </w:rPr>
        <w:t>the Platt</w:t>
      </w:r>
      <w:r>
        <w:rPr>
          <w:color w:val="FF0000"/>
          <w:spacing w:val="1"/>
          <w:sz w:val="24"/>
        </w:rPr>
        <w:t xml:space="preserve"> </w:t>
      </w:r>
      <w:r>
        <w:rPr>
          <w:color w:val="FF0000"/>
          <w:sz w:val="24"/>
        </w:rPr>
        <w:t>Amendment</w:t>
      </w:r>
    </w:p>
    <w:p w14:paraId="46BA3338" w14:textId="77777777" w:rsidR="0084619C" w:rsidRDefault="00000000">
      <w:pPr>
        <w:pStyle w:val="Ttulo1"/>
        <w:spacing w:before="170"/>
        <w:ind w:left="350"/>
      </w:pPr>
      <w:r>
        <w:rPr>
          <w:b w:val="0"/>
        </w:rPr>
        <w:br w:type="column"/>
      </w:r>
      <w:r>
        <w:rPr>
          <w:w w:val="105"/>
        </w:rPr>
        <w:t>HAWAII</w:t>
      </w:r>
      <w:r>
        <w:rPr>
          <w:spacing w:val="-9"/>
          <w:w w:val="105"/>
        </w:rPr>
        <w:t xml:space="preserve"> </w:t>
      </w:r>
      <w:r>
        <w:rPr>
          <w:w w:val="105"/>
        </w:rPr>
        <w:t>(1898)</w:t>
      </w:r>
    </w:p>
    <w:p w14:paraId="704BC255" w14:textId="77777777" w:rsidR="0084619C" w:rsidRDefault="0084619C">
      <w:pPr>
        <w:pStyle w:val="Textoindependiente"/>
        <w:rPr>
          <w:rFonts w:ascii="Arial"/>
          <w:b/>
          <w:sz w:val="42"/>
        </w:rPr>
      </w:pPr>
    </w:p>
    <w:p w14:paraId="256B32AA" w14:textId="77777777" w:rsidR="0084619C" w:rsidRDefault="00000000">
      <w:pPr>
        <w:pStyle w:val="Textoindependiente"/>
        <w:spacing w:line="225" w:lineRule="auto"/>
        <w:ind w:left="780" w:right="21" w:hanging="659"/>
      </w:pPr>
      <w:r>
        <w:t>What Imperialist motives did the US have</w:t>
      </w:r>
      <w:r>
        <w:rPr>
          <w:spacing w:val="-29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ANNEX Hawaii?</w:t>
      </w:r>
    </w:p>
    <w:p w14:paraId="1C8359EF" w14:textId="77777777" w:rsidR="0084619C" w:rsidRDefault="0084619C">
      <w:pPr>
        <w:pStyle w:val="Textoindependiente"/>
        <w:rPr>
          <w:sz w:val="16"/>
        </w:rPr>
      </w:pPr>
    </w:p>
    <w:p w14:paraId="761DE5CF" w14:textId="77777777" w:rsidR="0084619C" w:rsidRDefault="00000000">
      <w:pPr>
        <w:pStyle w:val="Ttulo2"/>
        <w:spacing w:before="100" w:line="235" w:lineRule="auto"/>
        <w:ind w:right="26"/>
      </w:pPr>
      <w:r>
        <w:rPr>
          <w:color w:val="FF0000"/>
        </w:rPr>
        <w:t>America has business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investments in Hawaii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(ex. sugar) and the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Queen was attempting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to limit foreign power in</w:t>
      </w:r>
      <w:r>
        <w:rPr>
          <w:color w:val="FF0000"/>
          <w:spacing w:val="-52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country</w:t>
      </w:r>
    </w:p>
    <w:p w14:paraId="74063B0B" w14:textId="77777777" w:rsidR="0084619C" w:rsidRDefault="00000000">
      <w:pPr>
        <w:spacing w:before="31" w:line="182" w:lineRule="auto"/>
        <w:ind w:left="238" w:right="1308"/>
        <w:rPr>
          <w:rFonts w:ascii="Arial MT"/>
          <w:sz w:val="16"/>
        </w:rPr>
      </w:pPr>
      <w:r>
        <w:br w:type="column"/>
      </w:r>
      <w:r>
        <w:rPr>
          <w:rFonts w:ascii="Arial MT"/>
          <w:color w:val="FF0000"/>
          <w:sz w:val="16"/>
        </w:rPr>
        <w:t>Assertion of U.S. dominance</w:t>
      </w:r>
      <w:r>
        <w:rPr>
          <w:rFonts w:ascii="Arial MT"/>
          <w:color w:val="FF0000"/>
          <w:spacing w:val="-43"/>
          <w:sz w:val="16"/>
        </w:rPr>
        <w:t xml:space="preserve"> </w:t>
      </w:r>
      <w:r>
        <w:rPr>
          <w:rFonts w:ascii="Arial MT"/>
          <w:color w:val="FF0000"/>
          <w:sz w:val="16"/>
        </w:rPr>
        <w:t>Navy</w:t>
      </w:r>
      <w:r>
        <w:rPr>
          <w:rFonts w:ascii="Arial MT"/>
          <w:color w:val="FF0000"/>
          <w:spacing w:val="-1"/>
          <w:sz w:val="16"/>
        </w:rPr>
        <w:t xml:space="preserve"> </w:t>
      </w:r>
      <w:r>
        <w:rPr>
          <w:rFonts w:ascii="Arial MT"/>
          <w:color w:val="FF0000"/>
          <w:sz w:val="16"/>
        </w:rPr>
        <w:t>is the Big Stick</w:t>
      </w:r>
    </w:p>
    <w:p w14:paraId="2E141726" w14:textId="77777777" w:rsidR="0084619C" w:rsidRDefault="0084619C">
      <w:pPr>
        <w:pStyle w:val="Textoindependiente"/>
        <w:rPr>
          <w:rFonts w:ascii="Arial MT"/>
          <w:sz w:val="18"/>
        </w:rPr>
      </w:pPr>
    </w:p>
    <w:p w14:paraId="53C8D3E9" w14:textId="77777777" w:rsidR="0084619C" w:rsidRDefault="0084619C">
      <w:pPr>
        <w:pStyle w:val="Textoindependiente"/>
        <w:rPr>
          <w:rFonts w:ascii="Arial MT"/>
          <w:sz w:val="18"/>
        </w:rPr>
      </w:pPr>
    </w:p>
    <w:p w14:paraId="5A7679F2" w14:textId="77777777" w:rsidR="0084619C" w:rsidRDefault="0084619C">
      <w:pPr>
        <w:pStyle w:val="Textoindependiente"/>
        <w:spacing w:before="6"/>
        <w:rPr>
          <w:rFonts w:ascii="Arial MT"/>
          <w:sz w:val="21"/>
        </w:rPr>
      </w:pPr>
    </w:p>
    <w:p w14:paraId="0E310CC3" w14:textId="77777777" w:rsidR="0084619C" w:rsidRDefault="00000000">
      <w:pPr>
        <w:ind w:left="196"/>
        <w:rPr>
          <w:b/>
          <w:sz w:val="16"/>
        </w:rPr>
      </w:pPr>
      <w:r>
        <w:pict w14:anchorId="0502A499">
          <v:shape id="_x0000_s2051" type="#_x0000_t202" style="position:absolute;left:0;text-align:left;margin-left:501.7pt;margin-top:6.45pt;width:19pt;height:32pt;z-index:15737344;mso-position-horizontal-relative:page" filled="f" stroked="f">
            <v:textbox style="layout-flow:vertical;mso-layout-flow-alt:bottom-to-top" inset="0,0,0,0">
              <w:txbxContent>
                <w:p w14:paraId="39812A83" w14:textId="77777777" w:rsidR="0084619C" w:rsidRDefault="00000000">
                  <w:pPr>
                    <w:spacing w:before="59"/>
                    <w:ind w:left="20"/>
                    <w:rPr>
                      <w:rFonts w:ascii="Arial"/>
                      <w:b/>
                      <w:sz w:val="24"/>
                    </w:rPr>
                  </w:pPr>
                  <w:r>
                    <w:rPr>
                      <w:rFonts w:ascii="Arial"/>
                      <w:b/>
                      <w:sz w:val="24"/>
                    </w:rPr>
                    <w:t>TAFT</w:t>
                  </w:r>
                </w:p>
              </w:txbxContent>
            </v:textbox>
            <w10:wrap anchorx="page"/>
          </v:shape>
        </w:pict>
      </w:r>
      <w:r>
        <w:rPr>
          <w:sz w:val="16"/>
        </w:rPr>
        <w:t>Define</w:t>
      </w:r>
      <w:r>
        <w:rPr>
          <w:spacing w:val="-2"/>
          <w:sz w:val="16"/>
        </w:rPr>
        <w:t xml:space="preserve"> </w:t>
      </w:r>
      <w:r>
        <w:rPr>
          <w:b/>
          <w:sz w:val="16"/>
        </w:rPr>
        <w:t>DOLLAR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DIPLOMACY</w:t>
      </w:r>
    </w:p>
    <w:p w14:paraId="0AC35222" w14:textId="77777777" w:rsidR="0084619C" w:rsidRDefault="00000000">
      <w:pPr>
        <w:pStyle w:val="Textoindependiente"/>
        <w:spacing w:before="151" w:line="225" w:lineRule="auto"/>
        <w:ind w:left="105" w:right="519"/>
        <w:jc w:val="center"/>
      </w:pPr>
      <w:r>
        <w:rPr>
          <w:color w:val="FF0000"/>
        </w:rPr>
        <w:t>The eﬀort of the US to further its aims in LA through</w:t>
      </w:r>
      <w:r>
        <w:rPr>
          <w:color w:val="FF0000"/>
          <w:spacing w:val="-30"/>
        </w:rPr>
        <w:t xml:space="preserve"> </w:t>
      </w:r>
      <w:r>
        <w:rPr>
          <w:color w:val="FF0000"/>
        </w:rPr>
        <w:t>use of its economic power by guaranteeing loans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made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to foreign countries.</w:t>
      </w:r>
    </w:p>
    <w:p w14:paraId="0232AC29" w14:textId="77777777" w:rsidR="0084619C" w:rsidRDefault="0084619C">
      <w:pPr>
        <w:pStyle w:val="Textoindependiente"/>
        <w:rPr>
          <w:sz w:val="16"/>
        </w:rPr>
      </w:pPr>
    </w:p>
    <w:p w14:paraId="6D035125" w14:textId="77777777" w:rsidR="0084619C" w:rsidRDefault="0084619C">
      <w:pPr>
        <w:pStyle w:val="Textoindependiente"/>
        <w:rPr>
          <w:sz w:val="16"/>
        </w:rPr>
      </w:pPr>
    </w:p>
    <w:p w14:paraId="334CF7BF" w14:textId="77777777" w:rsidR="0084619C" w:rsidRDefault="0084619C">
      <w:pPr>
        <w:pStyle w:val="Textoindependiente"/>
        <w:spacing w:before="5"/>
        <w:rPr>
          <w:sz w:val="17"/>
        </w:rPr>
      </w:pPr>
    </w:p>
    <w:p w14:paraId="2AC93C2B" w14:textId="77777777" w:rsidR="0084619C" w:rsidRDefault="00000000">
      <w:pPr>
        <w:ind w:left="185"/>
        <w:rPr>
          <w:b/>
          <w:sz w:val="16"/>
        </w:rPr>
      </w:pPr>
      <w:r>
        <w:pict w14:anchorId="51713E93">
          <v:shape id="_x0000_s2050" type="#_x0000_t202" style="position:absolute;left:0;text-align:left;margin-left:502.85pt;margin-top:1.3pt;width:19pt;height:47.6pt;z-index:15738368;mso-position-horizontal-relative:page" filled="f" stroked="f">
            <v:textbox style="layout-flow:vertical;mso-layout-flow-alt:bottom-to-top" inset="0,0,0,0">
              <w:txbxContent>
                <w:p w14:paraId="1FEE5E44" w14:textId="77777777" w:rsidR="0084619C" w:rsidRDefault="00000000">
                  <w:pPr>
                    <w:spacing w:before="59"/>
                    <w:ind w:left="20"/>
                    <w:rPr>
                      <w:rFonts w:ascii="Arial"/>
                      <w:b/>
                      <w:sz w:val="24"/>
                    </w:rPr>
                  </w:pPr>
                  <w:r>
                    <w:rPr>
                      <w:rFonts w:ascii="Arial"/>
                      <w:b/>
                      <w:w w:val="95"/>
                      <w:sz w:val="24"/>
                    </w:rPr>
                    <w:t>WILSON</w:t>
                  </w:r>
                </w:p>
              </w:txbxContent>
            </v:textbox>
            <w10:wrap anchorx="page"/>
          </v:shape>
        </w:pict>
      </w:r>
      <w:r>
        <w:rPr>
          <w:sz w:val="16"/>
        </w:rPr>
        <w:t>Define</w:t>
      </w:r>
      <w:r>
        <w:rPr>
          <w:spacing w:val="-2"/>
          <w:sz w:val="16"/>
        </w:rPr>
        <w:t xml:space="preserve"> </w:t>
      </w:r>
      <w:r>
        <w:rPr>
          <w:b/>
          <w:sz w:val="16"/>
        </w:rPr>
        <w:t>MORAL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DIPLOMACY</w:t>
      </w:r>
    </w:p>
    <w:p w14:paraId="0516190A" w14:textId="77777777" w:rsidR="0084619C" w:rsidRDefault="00000000">
      <w:pPr>
        <w:pStyle w:val="Textoindependiente"/>
        <w:spacing w:before="151" w:line="225" w:lineRule="auto"/>
        <w:ind w:left="185" w:right="504"/>
      </w:pPr>
      <w:r>
        <w:rPr>
          <w:color w:val="FF0000"/>
        </w:rPr>
        <w:t>the system in which support is given only to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countries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whose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moral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beliefs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are</w:t>
      </w:r>
      <w:r>
        <w:rPr>
          <w:color w:val="FF0000"/>
          <w:spacing w:val="-2"/>
        </w:rPr>
        <w:t xml:space="preserve"> </w:t>
      </w:r>
      <w:proofErr w:type="gramStart"/>
      <w:r>
        <w:rPr>
          <w:color w:val="FF0000"/>
        </w:rPr>
        <w:t>similar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to</w:t>
      </w:r>
      <w:proofErr w:type="gramEnd"/>
      <w:r>
        <w:rPr>
          <w:color w:val="FF0000"/>
          <w:spacing w:val="-2"/>
        </w:rPr>
        <w:t xml:space="preserve"> </w:t>
      </w:r>
      <w:r>
        <w:rPr>
          <w:color w:val="FF0000"/>
        </w:rPr>
        <w:t>that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29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31"/>
        </w:rPr>
        <w:t xml:space="preserve"> </w:t>
      </w:r>
      <w:r>
        <w:rPr>
          <w:color w:val="FF0000"/>
        </w:rPr>
        <w:t>democratic US.</w:t>
      </w:r>
    </w:p>
    <w:sectPr w:rsidR="0084619C">
      <w:type w:val="continuous"/>
      <w:pgSz w:w="14400" w:h="10800" w:orient="landscape"/>
      <w:pgMar w:top="60" w:right="100" w:bottom="200" w:left="220" w:header="720" w:footer="720" w:gutter="0"/>
      <w:cols w:num="5" w:space="720" w:equalWidth="0">
        <w:col w:w="1847" w:space="106"/>
        <w:col w:w="1765" w:space="304"/>
        <w:col w:w="2324" w:space="372"/>
        <w:col w:w="2518" w:space="1250"/>
        <w:col w:w="3594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02DC85" w14:textId="77777777" w:rsidR="000D4D14" w:rsidRDefault="000D4D14">
      <w:r>
        <w:separator/>
      </w:r>
    </w:p>
  </w:endnote>
  <w:endnote w:type="continuationSeparator" w:id="0">
    <w:p w14:paraId="51A964F1" w14:textId="77777777" w:rsidR="000D4D14" w:rsidRDefault="000D4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63CF1E" w14:textId="77777777" w:rsidR="0084619C" w:rsidRDefault="00000000">
    <w:pPr>
      <w:pStyle w:val="Textoindependiente"/>
      <w:spacing w:line="14" w:lineRule="auto"/>
      <w:rPr>
        <w:sz w:val="20"/>
      </w:rPr>
    </w:pPr>
    <w:r>
      <w:pict w14:anchorId="37611ECA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641.35pt;margin-top:528.5pt;width:67.4pt;height:11.8pt;z-index:-251658752;mso-position-horizontal-relative:page;mso-position-vertical-relative:page" filled="f" stroked="f">
          <v:textbox style="mso-next-textbox:#_x0000_s1025" inset="0,0,0,0">
            <w:txbxContent>
              <w:p w14:paraId="689C94BB" w14:textId="77777777" w:rsidR="0084619C" w:rsidRDefault="00000000">
                <w:pPr>
                  <w:spacing w:before="20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M</w:t>
                </w:r>
                <w:r>
                  <w:rPr>
                    <w:spacing w:val="-1"/>
                    <w:sz w:val="16"/>
                  </w:rPr>
                  <w:t>r</w:t>
                </w:r>
                <w:r>
                  <w:rPr>
                    <w:sz w:val="16"/>
                  </w:rPr>
                  <w:t>s. Sandoval</w:t>
                </w:r>
                <w:r>
                  <w:rPr>
                    <w:w w:val="33"/>
                    <w:sz w:val="16"/>
                  </w:rPr>
                  <w:t>-­‐</w:t>
                </w:r>
                <w:r>
                  <w:rPr>
                    <w:sz w:val="16"/>
                  </w:rPr>
                  <w:t>ERHS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D80DBE" w14:textId="77777777" w:rsidR="000D4D14" w:rsidRDefault="000D4D14">
      <w:r>
        <w:separator/>
      </w:r>
    </w:p>
  </w:footnote>
  <w:footnote w:type="continuationSeparator" w:id="0">
    <w:p w14:paraId="173B9C14" w14:textId="77777777" w:rsidR="000D4D14" w:rsidRDefault="000D4D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265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4619C"/>
    <w:rsid w:val="00095E13"/>
    <w:rsid w:val="000D4D14"/>
    <w:rsid w:val="001E4F75"/>
    <w:rsid w:val="004F3293"/>
    <w:rsid w:val="00752C4A"/>
    <w:rsid w:val="0084619C"/>
    <w:rsid w:val="00F00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65"/>
    <o:shapelayout v:ext="edit">
      <o:idmap v:ext="edit" data="2"/>
    </o:shapelayout>
  </w:shapeDefaults>
  <w:decimalSymbol w:val=","/>
  <w:listSeparator w:val=";"/>
  <w14:docId w14:val="1673C089"/>
  <w15:docId w15:val="{E1439671-4593-43D9-AFF3-2940C4DE3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Ttulo1">
    <w:name w:val="heading 1"/>
    <w:basedOn w:val="Normal"/>
    <w:uiPriority w:val="9"/>
    <w:qFormat/>
    <w:pPr>
      <w:spacing w:before="59"/>
      <w:ind w:left="20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105"/>
      <w:outlineLvl w:val="1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theme" Target="theme/theme1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footer" Target="footer1.xml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386</Words>
  <Characters>2127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Maria Sanz</cp:lastModifiedBy>
  <cp:revision>3</cp:revision>
  <dcterms:created xsi:type="dcterms:W3CDTF">2022-07-27T10:06:00Z</dcterms:created>
  <dcterms:modified xsi:type="dcterms:W3CDTF">2022-07-27T10:13:00Z</dcterms:modified>
</cp:coreProperties>
</file>